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4845" w14:textId="77777777" w:rsidR="009E67CB" w:rsidRDefault="009E67CB" w:rsidP="009E67CB">
      <w:pPr>
        <w:rPr>
          <w:b/>
        </w:rPr>
      </w:pPr>
      <w:r w:rsidRPr="005426B1">
        <w:rPr>
          <w:b/>
        </w:rPr>
        <w:t>Team Schoolcontacten NL zoekt een student-assistent!</w:t>
      </w:r>
    </w:p>
    <w:p w14:paraId="679FC400" w14:textId="77777777" w:rsidR="00304599" w:rsidRPr="007C031F" w:rsidRDefault="00304599" w:rsidP="00304599">
      <w:r w:rsidRPr="007C031F">
        <w:t>Team Schoolcont</w:t>
      </w:r>
      <w:r>
        <w:t xml:space="preserve">acten (NL) is op zoek naar een </w:t>
      </w:r>
      <w:r w:rsidRPr="007C031F">
        <w:t>nieuwe student-assistent te</w:t>
      </w:r>
      <w:r>
        <w:t>r</w:t>
      </w:r>
      <w:r w:rsidRPr="007C031F">
        <w:t xml:space="preserve"> versterking van ons team! </w:t>
      </w:r>
    </w:p>
    <w:p w14:paraId="043E5DC3" w14:textId="656EC90A" w:rsidR="00304599" w:rsidRPr="00304599" w:rsidRDefault="00304599" w:rsidP="009E67CB">
      <w:r w:rsidRPr="007C031F">
        <w:t xml:space="preserve">Ben jij een organisatietalent, flexibel, creatief, </w:t>
      </w:r>
      <w:r w:rsidRPr="000C4F5B">
        <w:rPr>
          <w:b/>
        </w:rPr>
        <w:t>secuur</w:t>
      </w:r>
      <w:r w:rsidRPr="007C031F">
        <w:t xml:space="preserve"> en op zoek naar een leuke en </w:t>
      </w:r>
      <w:r w:rsidRPr="000C4F5B">
        <w:rPr>
          <w:b/>
        </w:rPr>
        <w:t xml:space="preserve">uitdagende </w:t>
      </w:r>
      <w:proofErr w:type="spellStart"/>
      <w:r w:rsidRPr="007C031F">
        <w:t>studentjob</w:t>
      </w:r>
      <w:proofErr w:type="spellEnd"/>
      <w:r w:rsidRPr="007C031F">
        <w:t xml:space="preserve">? </w:t>
      </w:r>
      <w:r>
        <w:t>Misschien is dit dan iets voor jou!</w:t>
      </w:r>
    </w:p>
    <w:p w14:paraId="7E59486B" w14:textId="77777777" w:rsidR="009E67CB" w:rsidRPr="005426B1" w:rsidRDefault="009E67CB" w:rsidP="009E67CB">
      <w:pPr>
        <w:rPr>
          <w:b/>
        </w:rPr>
      </w:pPr>
      <w:r w:rsidRPr="005426B1">
        <w:rPr>
          <w:b/>
        </w:rPr>
        <w:t>De job:</w:t>
      </w:r>
    </w:p>
    <w:p w14:paraId="423C2A68" w14:textId="5C3CE0BA" w:rsidR="009E67CB" w:rsidRDefault="009E67CB" w:rsidP="009E67CB">
      <w:pPr>
        <w:pStyle w:val="ListParagraph"/>
        <w:numPr>
          <w:ilvl w:val="0"/>
          <w:numId w:val="1"/>
        </w:numPr>
      </w:pPr>
      <w:r>
        <w:t>Organiseren en coördineren van voorlichtingsactiviteiten</w:t>
      </w:r>
      <w:r w:rsidR="00C5035C">
        <w:t xml:space="preserve"> voor middelbare scholieren. Nu voornamelijk online maar hopelijk snel weer </w:t>
      </w:r>
      <w:r w:rsidR="00011DD4">
        <w:t>binnen</w:t>
      </w:r>
      <w:r>
        <w:t xml:space="preserve"> heel Nederland.</w:t>
      </w:r>
    </w:p>
    <w:p w14:paraId="1933A33D" w14:textId="01FB84EF" w:rsidR="009E67CB" w:rsidRDefault="009E67CB" w:rsidP="009E67CB">
      <w:pPr>
        <w:pStyle w:val="ListParagraph"/>
        <w:numPr>
          <w:ilvl w:val="0"/>
          <w:numId w:val="1"/>
        </w:numPr>
      </w:pPr>
      <w:r>
        <w:t>Plann</w:t>
      </w:r>
      <w:r w:rsidR="005A24EE">
        <w:t>en</w:t>
      </w:r>
      <w:r>
        <w:t xml:space="preserve"> van </w:t>
      </w:r>
      <w:r w:rsidR="00A16CDF">
        <w:t>ambassadors</w:t>
      </w:r>
      <w:r>
        <w:t xml:space="preserve"> voor deze activiteiten.</w:t>
      </w:r>
    </w:p>
    <w:p w14:paraId="6D0A0B43" w14:textId="4FD7D97D" w:rsidR="009E67CB" w:rsidRDefault="009E67CB" w:rsidP="009E67CB">
      <w:pPr>
        <w:pStyle w:val="ListParagraph"/>
        <w:numPr>
          <w:ilvl w:val="0"/>
          <w:numId w:val="1"/>
        </w:numPr>
      </w:pPr>
      <w:r>
        <w:t xml:space="preserve">Contact met </w:t>
      </w:r>
      <w:r w:rsidR="00C5035C">
        <w:t xml:space="preserve">collega’s en </w:t>
      </w:r>
      <w:r>
        <w:t>scholen over de details van de voorlichtingsactiviteiten.</w:t>
      </w:r>
    </w:p>
    <w:p w14:paraId="355EFAB5" w14:textId="77777777" w:rsidR="009E67CB" w:rsidRDefault="009E67CB" w:rsidP="009E67CB">
      <w:pPr>
        <w:pStyle w:val="ListParagraph"/>
        <w:numPr>
          <w:ilvl w:val="0"/>
          <w:numId w:val="1"/>
        </w:numPr>
      </w:pPr>
      <w:r>
        <w:t>Regelen van materialen, huurauto, ruimtes en catering voor de activiteiten.</w:t>
      </w:r>
    </w:p>
    <w:p w14:paraId="17C4C4DA" w14:textId="7250E871" w:rsidR="009E67CB" w:rsidRDefault="009E67CB" w:rsidP="009E67CB">
      <w:pPr>
        <w:pStyle w:val="ListParagraph"/>
        <w:numPr>
          <w:ilvl w:val="0"/>
          <w:numId w:val="1"/>
        </w:numPr>
      </w:pPr>
      <w:r>
        <w:t>Rapportages maken van de beoordeling van de activiteiten</w:t>
      </w:r>
      <w:r w:rsidR="005A24EE">
        <w:t xml:space="preserve"> en v</w:t>
      </w:r>
      <w:r>
        <w:t>oorstellen doen ter verbetering.</w:t>
      </w:r>
    </w:p>
    <w:p w14:paraId="72C0A387" w14:textId="77777777" w:rsidR="00A16CDF" w:rsidRDefault="00A16CDF" w:rsidP="009E67CB">
      <w:pPr>
        <w:pStyle w:val="ListParagraph"/>
        <w:numPr>
          <w:ilvl w:val="0"/>
          <w:numId w:val="1"/>
        </w:numPr>
      </w:pPr>
      <w:r>
        <w:t>Zelf meewerken op voorlichtingsactiviteiten: presentaties geven, potentiële studenten rondleiden, PGO-sessies begeleiden.</w:t>
      </w:r>
    </w:p>
    <w:p w14:paraId="634E650E" w14:textId="76BAD176" w:rsidR="009E67CB" w:rsidRDefault="009E67CB" w:rsidP="009E67CB">
      <w:pPr>
        <w:pStyle w:val="ListParagraph"/>
        <w:numPr>
          <w:ilvl w:val="0"/>
          <w:numId w:val="1"/>
        </w:numPr>
      </w:pPr>
      <w:r>
        <w:t xml:space="preserve">Een sterk team vormen met de student-assistenten, de coördinator van het team en de collega’s van de </w:t>
      </w:r>
      <w:r w:rsidR="005A24EE">
        <w:t>afdeling Marketing &amp; Communicatie.</w:t>
      </w:r>
    </w:p>
    <w:p w14:paraId="5187C365" w14:textId="77777777" w:rsidR="009E67CB" w:rsidRPr="005426B1" w:rsidRDefault="009E67CB" w:rsidP="009E67CB">
      <w:pPr>
        <w:rPr>
          <w:b/>
        </w:rPr>
      </w:pPr>
      <w:r w:rsidRPr="005426B1">
        <w:rPr>
          <w:b/>
        </w:rPr>
        <w:t>Jouw kwaliteiten:</w:t>
      </w:r>
    </w:p>
    <w:p w14:paraId="605FD673" w14:textId="184F6319" w:rsidR="009E67CB" w:rsidRDefault="005A24EE" w:rsidP="009E67CB">
      <w:pPr>
        <w:pStyle w:val="ListParagraph"/>
        <w:numPr>
          <w:ilvl w:val="0"/>
          <w:numId w:val="1"/>
        </w:numPr>
      </w:pPr>
      <w:r>
        <w:t>Accuraat</w:t>
      </w:r>
      <w:r w:rsidR="009E67CB">
        <w:t xml:space="preserve"> en gestructureerd kunnen werken.</w:t>
      </w:r>
    </w:p>
    <w:p w14:paraId="57B2F509" w14:textId="77777777" w:rsidR="009E67CB" w:rsidRDefault="009E67CB" w:rsidP="009E67CB">
      <w:pPr>
        <w:pStyle w:val="ListParagraph"/>
        <w:numPr>
          <w:ilvl w:val="0"/>
          <w:numId w:val="1"/>
        </w:numPr>
      </w:pPr>
      <w:r>
        <w:t>Talent voor en plezier in het organiseren van de voorlichtingsactiviteiten.</w:t>
      </w:r>
    </w:p>
    <w:p w14:paraId="076F2C65" w14:textId="77777777" w:rsidR="009E67CB" w:rsidRDefault="009E67CB" w:rsidP="009E67CB">
      <w:pPr>
        <w:pStyle w:val="ListParagraph"/>
        <w:numPr>
          <w:ilvl w:val="0"/>
          <w:numId w:val="1"/>
        </w:numPr>
      </w:pPr>
      <w:r>
        <w:t>Goed gevoel voor de Nederlandse taal, zowel gesproken als geschreven.</w:t>
      </w:r>
    </w:p>
    <w:p w14:paraId="4F06D52A" w14:textId="77777777" w:rsidR="009E67CB" w:rsidRDefault="009E67CB" w:rsidP="009E67CB">
      <w:pPr>
        <w:pStyle w:val="ListParagraph"/>
        <w:numPr>
          <w:ilvl w:val="0"/>
          <w:numId w:val="1"/>
        </w:numPr>
      </w:pPr>
      <w:r>
        <w:t xml:space="preserve">Flexibele </w:t>
      </w:r>
      <w:proofErr w:type="spellStart"/>
      <w:r>
        <w:t>teamplayer</w:t>
      </w:r>
      <w:proofErr w:type="spellEnd"/>
      <w:r>
        <w:t>.</w:t>
      </w:r>
    </w:p>
    <w:p w14:paraId="542C881E" w14:textId="17A5A84F" w:rsidR="00A16CDF" w:rsidRDefault="005A24EE" w:rsidP="009E67CB">
      <w:pPr>
        <w:pStyle w:val="ListParagraph"/>
        <w:numPr>
          <w:ilvl w:val="0"/>
          <w:numId w:val="1"/>
        </w:numPr>
      </w:pPr>
      <w:r>
        <w:t>Je comfortabel voelen om voor een</w:t>
      </w:r>
      <w:r w:rsidR="00A16CDF">
        <w:t xml:space="preserve"> groep </w:t>
      </w:r>
      <w:r>
        <w:t xml:space="preserve">te </w:t>
      </w:r>
      <w:r w:rsidR="00A16CDF">
        <w:t xml:space="preserve">staan en </w:t>
      </w:r>
      <w:r>
        <w:t xml:space="preserve">te </w:t>
      </w:r>
      <w:r w:rsidR="00C5035C">
        <w:t>presenteren. Ook online!</w:t>
      </w:r>
    </w:p>
    <w:p w14:paraId="458BF7AC" w14:textId="25A95E19" w:rsidR="005A24EE" w:rsidRDefault="005A24EE" w:rsidP="009E67CB">
      <w:pPr>
        <w:pStyle w:val="ListParagraph"/>
        <w:numPr>
          <w:ilvl w:val="0"/>
          <w:numId w:val="1"/>
        </w:numPr>
      </w:pPr>
      <w:r>
        <w:t>Zelfstandig kunnen werken.</w:t>
      </w:r>
    </w:p>
    <w:p w14:paraId="4B6EDB43" w14:textId="77777777" w:rsidR="009E67CB" w:rsidRDefault="009E67CB" w:rsidP="009E67CB">
      <w:pPr>
        <w:pStyle w:val="ListParagraph"/>
        <w:numPr>
          <w:ilvl w:val="0"/>
          <w:numId w:val="1"/>
        </w:numPr>
      </w:pPr>
      <w:r>
        <w:t>Problemen of onverwachte wendingen kunnen oplossen met creativiteit en improvisatietalent.</w:t>
      </w:r>
    </w:p>
    <w:p w14:paraId="76DE768C" w14:textId="59156426" w:rsidR="009E67CB" w:rsidRDefault="005A24EE" w:rsidP="009E67CB">
      <w:pPr>
        <w:pStyle w:val="ListParagraph"/>
        <w:numPr>
          <w:ilvl w:val="0"/>
          <w:numId w:val="1"/>
        </w:numPr>
      </w:pPr>
      <w:r>
        <w:t>Het is een pré als je al een</w:t>
      </w:r>
      <w:r w:rsidR="009E67CB">
        <w:t xml:space="preserve"> </w:t>
      </w:r>
      <w:r w:rsidR="00011DD4">
        <w:t>ambassador</w:t>
      </w:r>
      <w:r>
        <w:t xml:space="preserve"> bent.</w:t>
      </w:r>
    </w:p>
    <w:p w14:paraId="4F76D790" w14:textId="77777777" w:rsidR="009E67CB" w:rsidRPr="009E67CB" w:rsidRDefault="009E67CB" w:rsidP="009E67CB">
      <w:pPr>
        <w:pStyle w:val="ListParagraph"/>
        <w:numPr>
          <w:ilvl w:val="0"/>
          <w:numId w:val="1"/>
        </w:numPr>
        <w:rPr>
          <w:b/>
        </w:rPr>
      </w:pPr>
      <w:r>
        <w:t xml:space="preserve">Een </w:t>
      </w:r>
      <w:r w:rsidR="00A16CDF">
        <w:t xml:space="preserve">grote </w:t>
      </w:r>
      <w:r>
        <w:t xml:space="preserve">pré: Je bent minimaal 2 jaar beschikbaar. </w:t>
      </w:r>
    </w:p>
    <w:p w14:paraId="1D388F26" w14:textId="27933E8C" w:rsidR="009E67CB" w:rsidRPr="009E67CB" w:rsidRDefault="009E67CB" w:rsidP="009E67CB">
      <w:pPr>
        <w:pStyle w:val="ListParagraph"/>
        <w:rPr>
          <w:b/>
        </w:rPr>
      </w:pPr>
    </w:p>
    <w:p w14:paraId="1DD8647F" w14:textId="0490B384" w:rsidR="009E67CB" w:rsidRPr="009E67CB" w:rsidRDefault="009E67CB" w:rsidP="009E67CB">
      <w:pPr>
        <w:rPr>
          <w:b/>
        </w:rPr>
      </w:pPr>
      <w:r w:rsidRPr="009E67CB">
        <w:rPr>
          <w:b/>
        </w:rPr>
        <w:t>Wat wij je bieden:</w:t>
      </w:r>
    </w:p>
    <w:p w14:paraId="11941EC0" w14:textId="77777777" w:rsidR="009E67CB" w:rsidRDefault="009E67CB" w:rsidP="009E67CB">
      <w:pPr>
        <w:pStyle w:val="ListParagraph"/>
        <w:numPr>
          <w:ilvl w:val="0"/>
          <w:numId w:val="1"/>
        </w:numPr>
      </w:pPr>
      <w:r>
        <w:t>Een leerzame en dynamische werkomgeving.</w:t>
      </w:r>
    </w:p>
    <w:p w14:paraId="4949E5E8" w14:textId="111B63E5" w:rsidR="00304599" w:rsidRDefault="009E67CB" w:rsidP="009E67CB">
      <w:pPr>
        <w:pStyle w:val="ListParagraph"/>
        <w:numPr>
          <w:ilvl w:val="0"/>
          <w:numId w:val="1"/>
        </w:numPr>
      </w:pPr>
      <w:r>
        <w:t>Een</w:t>
      </w:r>
      <w:r w:rsidR="00C5035C">
        <w:t xml:space="preserve"> leuke flexibele bijbaan die drukkere maar ook minder druk</w:t>
      </w:r>
      <w:r w:rsidR="00147067">
        <w:t>ke periodes kent. Dit gaat van 0</w:t>
      </w:r>
      <w:r w:rsidR="00C5035C">
        <w:t xml:space="preserve"> tot 16 uur per week maar ligt ook aan je eigen inzet.</w:t>
      </w:r>
    </w:p>
    <w:p w14:paraId="7A6C7194" w14:textId="01E49E8F" w:rsidR="009E67CB" w:rsidRDefault="005A24EE" w:rsidP="009E67CB">
      <w:pPr>
        <w:pStyle w:val="ListParagraph"/>
        <w:numPr>
          <w:ilvl w:val="0"/>
          <w:numId w:val="1"/>
        </w:numPr>
      </w:pPr>
      <w:r>
        <w:t>Standplaats is</w:t>
      </w:r>
      <w:r w:rsidR="009E67CB">
        <w:t xml:space="preserve"> het Bestuursgebouw aan de </w:t>
      </w:r>
      <w:r w:rsidR="00304599">
        <w:br/>
      </w:r>
      <w:proofErr w:type="spellStart"/>
      <w:r w:rsidR="009E67CB">
        <w:t>Minderbroedersberg</w:t>
      </w:r>
      <w:proofErr w:type="spellEnd"/>
      <w:r>
        <w:t xml:space="preserve"> </w:t>
      </w:r>
      <w:r w:rsidR="00E33700">
        <w:t xml:space="preserve">en </w:t>
      </w:r>
      <w:r>
        <w:t>je bent ook veel op pad</w:t>
      </w:r>
      <w:r w:rsidR="009E67CB">
        <w:t>.</w:t>
      </w:r>
      <w:r>
        <w:t xml:space="preserve"> </w:t>
      </w:r>
    </w:p>
    <w:p w14:paraId="2EE27AB4" w14:textId="4E24742A" w:rsidR="009E67CB" w:rsidRDefault="009E67CB" w:rsidP="009E67CB">
      <w:pPr>
        <w:pStyle w:val="ListParagraph"/>
        <w:numPr>
          <w:ilvl w:val="0"/>
          <w:numId w:val="1"/>
        </w:numPr>
      </w:pPr>
      <w:r>
        <w:t xml:space="preserve">Zelfstandig werken met de bijbehorende </w:t>
      </w:r>
      <w:r w:rsidR="00304599">
        <w:br/>
      </w:r>
      <w:r>
        <w:t>verantwoordelijkheid en vrijheid</w:t>
      </w:r>
      <w:r w:rsidR="00E33700">
        <w:t xml:space="preserve"> in een leuk team</w:t>
      </w:r>
      <w:r>
        <w:t xml:space="preserve">. </w:t>
      </w:r>
    </w:p>
    <w:p w14:paraId="67894832" w14:textId="77777777" w:rsidR="00E25808" w:rsidRDefault="00E25808" w:rsidP="00E25808">
      <w:pPr>
        <w:pStyle w:val="ListParagraph"/>
      </w:pPr>
    </w:p>
    <w:p w14:paraId="054AA2EF" w14:textId="59B203F9" w:rsidR="00734AD9" w:rsidRDefault="000C4F5B" w:rsidP="009E67CB">
      <w:r>
        <w:rPr>
          <w:rStyle w:val="Hyperlink"/>
          <w:color w:val="auto"/>
          <w:u w:val="none"/>
        </w:rPr>
        <w:t>Inwerken zal starten omstreeks augustus en september 2022.</w:t>
      </w:r>
    </w:p>
    <w:p w14:paraId="20BD8F50" w14:textId="4D59992D" w:rsidR="004A7ABE" w:rsidRDefault="009E67CB" w:rsidP="009E67CB">
      <w:r>
        <w:t>Word ji</w:t>
      </w:r>
      <w:r w:rsidR="00D07CE2">
        <w:t xml:space="preserve">j hier enthousiast van </w:t>
      </w:r>
      <w:r w:rsidR="00C5035C">
        <w:t>s</w:t>
      </w:r>
      <w:r>
        <w:t xml:space="preserve">tuur dan </w:t>
      </w:r>
      <w:r w:rsidR="00C5035C">
        <w:t xml:space="preserve">z.s.m. liefst </w:t>
      </w:r>
      <w:r>
        <w:rPr>
          <w:b/>
        </w:rPr>
        <w:t xml:space="preserve">vóór </w:t>
      </w:r>
      <w:r w:rsidR="000C4F5B">
        <w:rPr>
          <w:b/>
        </w:rPr>
        <w:t>13 juni 2022</w:t>
      </w:r>
      <w:bookmarkStart w:id="0" w:name="_GoBack"/>
      <w:bookmarkEnd w:id="0"/>
      <w:r w:rsidR="00BD10A0">
        <w:rPr>
          <w:b/>
        </w:rPr>
        <w:t xml:space="preserve"> </w:t>
      </w:r>
      <w:r>
        <w:t xml:space="preserve">je CV en </w:t>
      </w:r>
      <w:r w:rsidR="00304599">
        <w:br/>
      </w:r>
      <w:r>
        <w:t>motivatiebrief naar</w:t>
      </w:r>
      <w:r w:rsidR="004A7ABE">
        <w:t>:</w:t>
      </w:r>
    </w:p>
    <w:p w14:paraId="53C0685E" w14:textId="561CAF77" w:rsidR="00E33700" w:rsidRPr="00D07CE2" w:rsidRDefault="000C4F5B" w:rsidP="009E67CB">
      <w:hyperlink r:id="rId5" w:history="1">
        <w:r w:rsidR="009E67CB" w:rsidRPr="00B4211C">
          <w:rPr>
            <w:rStyle w:val="Hyperlink"/>
          </w:rPr>
          <w:t>info-scholen@maastrichtuniversity.nl</w:t>
        </w:r>
      </w:hyperlink>
      <w:r w:rsidR="00E33700">
        <w:rPr>
          <w:rStyle w:val="Hyperlink"/>
        </w:rPr>
        <w:br/>
      </w:r>
    </w:p>
    <w:p w14:paraId="6792EA58" w14:textId="16ED88AF" w:rsidR="00566160" w:rsidRDefault="00566160"/>
    <w:sectPr w:rsidR="00566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E09"/>
    <w:multiLevelType w:val="hybridMultilevel"/>
    <w:tmpl w:val="8F60FCE0"/>
    <w:lvl w:ilvl="0" w:tplc="C8B45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CB"/>
    <w:rsid w:val="00011DD4"/>
    <w:rsid w:val="000C4F5B"/>
    <w:rsid w:val="00147067"/>
    <w:rsid w:val="00304599"/>
    <w:rsid w:val="00320F19"/>
    <w:rsid w:val="004A7ABE"/>
    <w:rsid w:val="0052517F"/>
    <w:rsid w:val="0055179F"/>
    <w:rsid w:val="00566160"/>
    <w:rsid w:val="00576864"/>
    <w:rsid w:val="00584D25"/>
    <w:rsid w:val="005A24EE"/>
    <w:rsid w:val="005E565C"/>
    <w:rsid w:val="00604122"/>
    <w:rsid w:val="00734AD9"/>
    <w:rsid w:val="00852103"/>
    <w:rsid w:val="009E67CB"/>
    <w:rsid w:val="00A16CDF"/>
    <w:rsid w:val="00AC3717"/>
    <w:rsid w:val="00B317BB"/>
    <w:rsid w:val="00BD10A0"/>
    <w:rsid w:val="00C5035C"/>
    <w:rsid w:val="00CC6AF8"/>
    <w:rsid w:val="00D07CE2"/>
    <w:rsid w:val="00E2526C"/>
    <w:rsid w:val="00E25808"/>
    <w:rsid w:val="00E3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AC7C"/>
  <w15:docId w15:val="{BA2ED054-F42E-4316-AE5E-EA2DADDA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CB"/>
    <w:rPr>
      <w:rFonts w:ascii="Verdana" w:hAnsi="Verdana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7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5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1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17F"/>
    <w:rPr>
      <w:rFonts w:ascii="Verdana" w:hAnsi="Verdana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17F"/>
    <w:rPr>
      <w:rFonts w:ascii="Verdana" w:hAnsi="Verdana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17F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17F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scholen@maastrichtuniversity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Maastricht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e.rieff</dc:creator>
  <cp:lastModifiedBy>Rieff, Eline (BU)</cp:lastModifiedBy>
  <cp:revision>2</cp:revision>
  <dcterms:created xsi:type="dcterms:W3CDTF">2022-04-26T09:26:00Z</dcterms:created>
  <dcterms:modified xsi:type="dcterms:W3CDTF">2022-04-26T09:26:00Z</dcterms:modified>
</cp:coreProperties>
</file>