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F235E" w14:textId="510EF863" w:rsidR="007D2CC4" w:rsidRPr="007D2CC4" w:rsidRDefault="007D2CC4">
      <w:pPr>
        <w:rPr>
          <w:b/>
          <w:sz w:val="28"/>
          <w:szCs w:val="28"/>
          <w:lang w:val="en-GB"/>
        </w:rPr>
      </w:pPr>
      <w:r w:rsidRPr="007D2CC4">
        <w:rPr>
          <w:b/>
          <w:sz w:val="28"/>
          <w:szCs w:val="28"/>
          <w:lang w:val="en-GB"/>
        </w:rPr>
        <w:t>Buddy programme Helix</w:t>
      </w:r>
    </w:p>
    <w:p w14:paraId="0A3D2A23" w14:textId="4CDCBC43" w:rsidR="00AB574F" w:rsidRDefault="00AB574F">
      <w:pPr>
        <w:rPr>
          <w:lang w:val="en-GB"/>
        </w:rPr>
      </w:pPr>
      <w:r>
        <w:rPr>
          <w:lang w:val="en-GB"/>
        </w:rPr>
        <w:t>Are you nervous about starting university? Are you new to Maastricht? Worry no more! Our BBS buddy system is made for that. If y</w:t>
      </w:r>
      <w:r w:rsidR="00663888">
        <w:rPr>
          <w:lang w:val="en-GB"/>
        </w:rPr>
        <w:t>ou sign up, you will be paired</w:t>
      </w:r>
      <w:r>
        <w:rPr>
          <w:lang w:val="en-GB"/>
        </w:rPr>
        <w:t xml:space="preserve"> </w:t>
      </w:r>
      <w:r w:rsidR="00663888">
        <w:rPr>
          <w:lang w:val="en-GB"/>
        </w:rPr>
        <w:t>with</w:t>
      </w:r>
      <w:r>
        <w:rPr>
          <w:lang w:val="en-GB"/>
        </w:rPr>
        <w:t xml:space="preserve"> a sec</w:t>
      </w:r>
      <w:r w:rsidR="00663888">
        <w:rPr>
          <w:lang w:val="en-GB"/>
        </w:rPr>
        <w:t>ond or a third year st</w:t>
      </w:r>
      <w:bookmarkStart w:id="0" w:name="_GoBack"/>
      <w:bookmarkEnd w:id="0"/>
      <w:r w:rsidR="00663888">
        <w:rPr>
          <w:lang w:val="en-GB"/>
        </w:rPr>
        <w:t>udent of Biomedical S</w:t>
      </w:r>
      <w:r>
        <w:rPr>
          <w:lang w:val="en-GB"/>
        </w:rPr>
        <w:t>ciences to answer your questions</w:t>
      </w:r>
      <w:r w:rsidR="001429DC">
        <w:rPr>
          <w:lang w:val="en-GB"/>
        </w:rPr>
        <w:t>. Whether it</w:t>
      </w:r>
      <w:r w:rsidR="00663888">
        <w:rPr>
          <w:lang w:val="en-GB"/>
        </w:rPr>
        <w:t xml:space="preserve"> concerns Biomedical S</w:t>
      </w:r>
      <w:r>
        <w:rPr>
          <w:lang w:val="en-GB"/>
        </w:rPr>
        <w:t>ciences and exams, where to party, or health</w:t>
      </w:r>
      <w:r w:rsidR="00401E72">
        <w:rPr>
          <w:lang w:val="en-GB"/>
        </w:rPr>
        <w:t xml:space="preserve"> care</w:t>
      </w:r>
      <w:r>
        <w:rPr>
          <w:lang w:val="en-GB"/>
        </w:rPr>
        <w:t>, they will try their best to answer your questions! Be aware that the BBS buddy system is only available to Helix members, so don’t forget to sign up!</w:t>
      </w:r>
    </w:p>
    <w:p w14:paraId="55D0011B" w14:textId="72AD17E4" w:rsidR="007D408D" w:rsidRDefault="007D408D">
      <w:pPr>
        <w:rPr>
          <w:lang w:val="en-GB"/>
        </w:rPr>
      </w:pPr>
      <w:r>
        <w:rPr>
          <w:lang w:val="en-GB"/>
        </w:rPr>
        <w:t>You can sign up here to be assigned to a 2</w:t>
      </w:r>
      <w:r w:rsidRPr="007D408D">
        <w:rPr>
          <w:vertAlign w:val="superscript"/>
          <w:lang w:val="en-GB"/>
        </w:rPr>
        <w:t>nd</w:t>
      </w:r>
      <w:r>
        <w:rPr>
          <w:lang w:val="en-GB"/>
        </w:rPr>
        <w:t xml:space="preserve"> or 3</w:t>
      </w:r>
      <w:r w:rsidRPr="007D408D">
        <w:rPr>
          <w:vertAlign w:val="superscript"/>
          <w:lang w:val="en-GB"/>
        </w:rPr>
        <w:t>rd</w:t>
      </w:r>
      <w:r>
        <w:rPr>
          <w:lang w:val="en-GB"/>
        </w:rPr>
        <w:t xml:space="preserve"> year buddy: </w:t>
      </w:r>
      <w:hyperlink r:id="rId4" w:history="1">
        <w:r w:rsidRPr="001E0E72">
          <w:rPr>
            <w:rStyle w:val="Hyperlink"/>
            <w:lang w:val="en-GB"/>
          </w:rPr>
          <w:t>https://docs.google.com/forms/d/1SJVHLLQySnaiW9OtJIHiJb11WvRV0u2Y-VD5UsuK2N4/edit</w:t>
        </w:r>
      </w:hyperlink>
      <w:r>
        <w:rPr>
          <w:lang w:val="en-GB"/>
        </w:rPr>
        <w:t xml:space="preserve"> </w:t>
      </w:r>
    </w:p>
    <w:p w14:paraId="678630E4" w14:textId="77777777" w:rsidR="009479D7" w:rsidRPr="00257B12" w:rsidRDefault="009479D7">
      <w:pPr>
        <w:rPr>
          <w:lang w:val="en-GB"/>
        </w:rPr>
      </w:pPr>
    </w:p>
    <w:sectPr w:rsidR="009479D7" w:rsidRPr="00257B12" w:rsidSect="00BF44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12"/>
    <w:rsid w:val="001429DC"/>
    <w:rsid w:val="00156B76"/>
    <w:rsid w:val="00175C09"/>
    <w:rsid w:val="001D1B56"/>
    <w:rsid w:val="00205300"/>
    <w:rsid w:val="00212E6E"/>
    <w:rsid w:val="00257B12"/>
    <w:rsid w:val="0030277D"/>
    <w:rsid w:val="003E68B1"/>
    <w:rsid w:val="0040160E"/>
    <w:rsid w:val="00401E72"/>
    <w:rsid w:val="00474944"/>
    <w:rsid w:val="00496F1D"/>
    <w:rsid w:val="004F49EB"/>
    <w:rsid w:val="00570EA9"/>
    <w:rsid w:val="005A7E99"/>
    <w:rsid w:val="005E2063"/>
    <w:rsid w:val="00663888"/>
    <w:rsid w:val="006B4554"/>
    <w:rsid w:val="006B4F96"/>
    <w:rsid w:val="00761021"/>
    <w:rsid w:val="007B22EE"/>
    <w:rsid w:val="007D2CC4"/>
    <w:rsid w:val="007D326A"/>
    <w:rsid w:val="007D408D"/>
    <w:rsid w:val="00850469"/>
    <w:rsid w:val="00943DEC"/>
    <w:rsid w:val="009479D7"/>
    <w:rsid w:val="009D092D"/>
    <w:rsid w:val="00A034E6"/>
    <w:rsid w:val="00AB574F"/>
    <w:rsid w:val="00AF7E13"/>
    <w:rsid w:val="00B168DD"/>
    <w:rsid w:val="00B93F37"/>
    <w:rsid w:val="00BC3CE5"/>
    <w:rsid w:val="00BF44BD"/>
    <w:rsid w:val="00C0228C"/>
    <w:rsid w:val="00CF69F4"/>
    <w:rsid w:val="00D57BAB"/>
    <w:rsid w:val="00E93D55"/>
    <w:rsid w:val="00F52612"/>
    <w:rsid w:val="00F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2C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SJVHLLQySnaiW9OtJIHiJb11WvRV0u2Y-VD5UsuK2N4/edi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Babursah, Ela (Stud. FHML)</dc:creator>
  <cp:keywords/>
  <dc:description/>
  <cp:lastModifiedBy>Stijnen, M (FACBURFHML)</cp:lastModifiedBy>
  <cp:revision>2</cp:revision>
  <dcterms:created xsi:type="dcterms:W3CDTF">2018-07-02T09:38:00Z</dcterms:created>
  <dcterms:modified xsi:type="dcterms:W3CDTF">2018-07-02T09:38:00Z</dcterms:modified>
</cp:coreProperties>
</file>