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8D56BD" w:rsidRDefault="0061471C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0" b="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:rsidR="00486FAF" w:rsidRPr="00654F9E" w:rsidRDefault="006D46C1" w:rsidP="00B0601F">
      <w:pPr>
        <w:rPr>
          <w:rFonts w:ascii="Verdana" w:hAnsi="Verdana"/>
          <w:b/>
          <w:sz w:val="16"/>
          <w:szCs w:val="16"/>
          <w:lang w:val="en-GB"/>
        </w:rPr>
      </w:pPr>
      <w:r w:rsidRPr="00654F9E">
        <w:rPr>
          <w:rFonts w:ascii="Verdana" w:hAnsi="Verdana"/>
          <w:b/>
          <w:sz w:val="16"/>
          <w:szCs w:val="16"/>
          <w:lang w:val="en-GB"/>
        </w:rPr>
        <w:t>Ceremonies office</w:t>
      </w:r>
      <w:r w:rsidR="00E667C9" w:rsidRPr="00654F9E">
        <w:rPr>
          <w:rFonts w:ascii="Verdana" w:hAnsi="Verdana"/>
          <w:b/>
          <w:sz w:val="16"/>
          <w:szCs w:val="16"/>
          <w:lang w:val="en-GB"/>
        </w:rPr>
        <w:tab/>
      </w:r>
      <w:r w:rsidR="00E667C9" w:rsidRPr="00654F9E">
        <w:rPr>
          <w:rFonts w:ascii="Verdana" w:hAnsi="Verdana"/>
          <w:b/>
          <w:sz w:val="16"/>
          <w:szCs w:val="16"/>
          <w:lang w:val="en-GB"/>
        </w:rPr>
        <w:tab/>
      </w:r>
    </w:p>
    <w:p w:rsidR="00506B6F" w:rsidRPr="00654F9E" w:rsidRDefault="00506B6F" w:rsidP="00B0601F">
      <w:pPr>
        <w:rPr>
          <w:rFonts w:ascii="Verdana" w:hAnsi="Verdana"/>
          <w:b/>
          <w:sz w:val="16"/>
          <w:szCs w:val="16"/>
          <w:lang w:val="en-GB"/>
        </w:rPr>
      </w:pPr>
      <w:r w:rsidRPr="00654F9E">
        <w:rPr>
          <w:rFonts w:ascii="Verdana" w:hAnsi="Verdana"/>
          <w:b/>
          <w:sz w:val="16"/>
          <w:szCs w:val="16"/>
          <w:lang w:val="en-GB"/>
        </w:rPr>
        <w:t>P</w:t>
      </w:r>
      <w:r w:rsidR="00590FF2" w:rsidRPr="00654F9E">
        <w:rPr>
          <w:rFonts w:ascii="Verdana" w:hAnsi="Verdana"/>
          <w:b/>
          <w:sz w:val="16"/>
          <w:szCs w:val="16"/>
          <w:lang w:val="en-GB"/>
        </w:rPr>
        <w:t>O Box</w:t>
      </w:r>
      <w:r w:rsidRPr="00654F9E">
        <w:rPr>
          <w:rFonts w:ascii="Verdana" w:hAnsi="Verdana"/>
          <w:b/>
          <w:sz w:val="16"/>
          <w:szCs w:val="16"/>
          <w:lang w:val="en-GB"/>
        </w:rPr>
        <w:t xml:space="preserve"> 616</w:t>
      </w:r>
      <w:r w:rsidR="0026305C" w:rsidRPr="00654F9E">
        <w:rPr>
          <w:rFonts w:ascii="Verdana" w:hAnsi="Verdana"/>
          <w:b/>
          <w:sz w:val="16"/>
          <w:szCs w:val="16"/>
          <w:lang w:val="en-GB"/>
        </w:rPr>
        <w:t xml:space="preserve"> | NL </w:t>
      </w:r>
      <w:r w:rsidRPr="00654F9E">
        <w:rPr>
          <w:rFonts w:ascii="Verdana" w:hAnsi="Verdana"/>
          <w:b/>
          <w:sz w:val="16"/>
          <w:szCs w:val="16"/>
          <w:lang w:val="en-GB"/>
        </w:rPr>
        <w:t>6200 MD</w:t>
      </w:r>
      <w:r w:rsidR="0026305C" w:rsidRPr="00654F9E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654F9E">
        <w:rPr>
          <w:rFonts w:ascii="Verdana" w:hAnsi="Verdana"/>
          <w:b/>
          <w:sz w:val="16"/>
          <w:szCs w:val="16"/>
          <w:lang w:val="en-GB"/>
        </w:rPr>
        <w:t>Maastricht</w:t>
      </w:r>
    </w:p>
    <w:p w:rsidR="008D56BD" w:rsidRPr="00654F9E" w:rsidRDefault="008D56BD" w:rsidP="00B0601F">
      <w:pPr>
        <w:rPr>
          <w:rFonts w:ascii="Verdana" w:hAnsi="Verdana"/>
          <w:b/>
          <w:sz w:val="16"/>
          <w:szCs w:val="16"/>
          <w:lang w:val="en-GB"/>
        </w:rPr>
      </w:pPr>
    </w:p>
    <w:p w:rsidR="00486FAF" w:rsidRPr="00654F9E" w:rsidRDefault="00486FAF" w:rsidP="00B0601F">
      <w:pPr>
        <w:rPr>
          <w:rFonts w:ascii="Verdana" w:hAnsi="Verdana"/>
          <w:b/>
          <w:sz w:val="16"/>
          <w:szCs w:val="16"/>
          <w:lang w:val="en-GB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716DC7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66D" w:rsidRPr="008D56BD" w:rsidRDefault="00590FF2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</w:rPr>
            </w:pPr>
            <w:r>
              <w:rPr>
                <w:rFonts w:ascii="Verdana" w:hAnsi="Verdana"/>
                <w:b/>
                <w:noProof/>
                <w:sz w:val="27"/>
                <w:szCs w:val="27"/>
              </w:rPr>
              <w:t>Allowance PhD ceremony</w:t>
            </w:r>
          </w:p>
        </w:tc>
      </w:tr>
    </w:tbl>
    <w:p w:rsidR="00936A5B" w:rsidRDefault="00936A5B" w:rsidP="00936A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936A5B" w:rsidRDefault="00936A5B" w:rsidP="00936A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05"/>
        <w:gridCol w:w="2931"/>
        <w:gridCol w:w="1727"/>
        <w:gridCol w:w="1134"/>
        <w:gridCol w:w="1273"/>
      </w:tblGrid>
      <w:tr w:rsidR="00936A5B" w:rsidTr="006D46C1">
        <w:trPr>
          <w:gridAfter w:val="1"/>
          <w:wAfter w:w="702" w:type="pct"/>
          <w:trHeight w:val="425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161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fldChar w:fldCharType="end"/>
            </w:r>
          </w:p>
        </w:tc>
        <w:tc>
          <w:tcPr>
            <w:tcW w:w="952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Personnel no</w:t>
            </w:r>
            <w:r w:rsidR="007546A0"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700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bookmarkStart w:id="0" w:name="_GoBack"/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bookmarkEnd w:id="0"/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936A5B" w:rsidTr="006D46C1">
        <w:trPr>
          <w:trHeight w:val="350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1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fldChar w:fldCharType="end"/>
            </w:r>
          </w:p>
        </w:tc>
        <w:tc>
          <w:tcPr>
            <w:tcW w:w="952" w:type="pct"/>
            <w:vAlign w:val="center"/>
            <w:hideMark/>
          </w:tcPr>
          <w:p w:rsidR="00936A5B" w:rsidRPr="00936A5B" w:rsidRDefault="00936A5B" w:rsidP="0061471C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936A5B">
              <w:rPr>
                <w:rFonts w:ascii="Verdana" w:hAnsi="Verdana"/>
                <w:sz w:val="15"/>
                <w:szCs w:val="15"/>
                <w:lang w:val="en-GB"/>
              </w:rPr>
              <w:t>social</w:t>
            </w:r>
            <w:r w:rsidR="007546A0">
              <w:rPr>
                <w:rFonts w:ascii="Verdana" w:hAnsi="Verdana"/>
                <w:sz w:val="15"/>
                <w:szCs w:val="15"/>
                <w:lang w:val="en-GB"/>
              </w:rPr>
              <w:t xml:space="preserve"> s</w:t>
            </w:r>
            <w:r w:rsidRPr="00936A5B">
              <w:rPr>
                <w:rFonts w:ascii="Verdana" w:hAnsi="Verdana"/>
                <w:sz w:val="15"/>
                <w:szCs w:val="15"/>
                <w:lang w:val="en-GB"/>
              </w:rPr>
              <w:t>ecurity</w:t>
            </w:r>
            <w:r w:rsidR="007546A0">
              <w:rPr>
                <w:rFonts w:ascii="Verdana" w:hAnsi="Verdana"/>
                <w:sz w:val="15"/>
                <w:szCs w:val="15"/>
                <w:lang w:val="en-GB"/>
              </w:rPr>
              <w:t xml:space="preserve"> n</w:t>
            </w:r>
            <w:r w:rsidRPr="00936A5B">
              <w:rPr>
                <w:rFonts w:ascii="Verdana" w:hAnsi="Verdana"/>
                <w:sz w:val="15"/>
                <w:szCs w:val="15"/>
                <w:lang w:val="en-GB"/>
              </w:rPr>
              <w:t>umber</w:t>
            </w:r>
            <w:r w:rsidR="0061471C">
              <w:rPr>
                <w:rFonts w:ascii="Verdana" w:hAnsi="Verdana"/>
                <w:sz w:val="15"/>
                <w:szCs w:val="15"/>
                <w:lang w:val="en-GB"/>
              </w:rPr>
              <w:t xml:space="preserve"> (BSN)</w:t>
            </w:r>
          </w:p>
        </w:tc>
        <w:tc>
          <w:tcPr>
            <w:tcW w:w="1327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Pr="00936A5B" w:rsidRDefault="00936A5B" w:rsidP="00936A5B">
            <w:pPr>
              <w:rPr>
                <w:rFonts w:ascii="Verdana" w:hAnsi="Verdana"/>
                <w:b/>
                <w:sz w:val="15"/>
                <w:szCs w:val="15"/>
              </w:rPr>
            </w:pPr>
            <w:r w:rsidRPr="00936A5B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36A5B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936A5B">
              <w:rPr>
                <w:rFonts w:ascii="Verdana" w:hAnsi="Verdana"/>
                <w:b/>
                <w:sz w:val="15"/>
                <w:szCs w:val="15"/>
              </w:rPr>
            </w:r>
            <w:r w:rsidRPr="00936A5B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936A5B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936A5B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936A5B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936A5B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936A5B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936A5B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  <w:tr w:rsidR="00936A5B" w:rsidTr="006D46C1">
        <w:trPr>
          <w:trHeight w:val="340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1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52" w:type="pct"/>
            <w:vAlign w:val="center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IBAN n</w:t>
            </w:r>
            <w:r w:rsidR="007546A0">
              <w:rPr>
                <w:rFonts w:ascii="Verdana" w:hAnsi="Verdana"/>
                <w:sz w:val="15"/>
                <w:szCs w:val="15"/>
              </w:rPr>
              <w:t>o</w:t>
            </w:r>
            <w:r>
              <w:rPr>
                <w:rFonts w:ascii="Verdana" w:hAnsi="Verdana"/>
                <w:sz w:val="15"/>
                <w:szCs w:val="15"/>
              </w:rPr>
              <w:t>.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936A5B" w:rsidTr="006D46C1">
        <w:trPr>
          <w:trHeight w:val="340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1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fldChar w:fldCharType="end"/>
            </w:r>
          </w:p>
        </w:tc>
        <w:tc>
          <w:tcPr>
            <w:tcW w:w="952" w:type="pct"/>
            <w:vAlign w:val="center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BIC n</w:t>
            </w:r>
            <w:r w:rsidR="007546A0">
              <w:rPr>
                <w:rFonts w:ascii="Verdana" w:hAnsi="Verdana"/>
                <w:sz w:val="15"/>
                <w:szCs w:val="15"/>
              </w:rPr>
              <w:t>o</w:t>
            </w:r>
            <w:r>
              <w:rPr>
                <w:rFonts w:ascii="Verdana" w:hAnsi="Verdana"/>
                <w:sz w:val="15"/>
                <w:szCs w:val="15"/>
              </w:rPr>
              <w:t xml:space="preserve">. 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936A5B" w:rsidTr="006D46C1">
        <w:trPr>
          <w:trHeight w:val="340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1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52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Name Bank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936A5B" w:rsidTr="006D46C1">
        <w:trPr>
          <w:trHeight w:val="340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1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52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936A5B" w:rsidTr="006D46C1">
        <w:trPr>
          <w:trHeight w:val="340"/>
        </w:trPr>
        <w:tc>
          <w:tcPr>
            <w:tcW w:w="1105" w:type="pct"/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161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36A5B" w:rsidRDefault="00936A5B" w:rsidP="007546A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fldChar w:fldCharType="end"/>
            </w:r>
          </w:p>
        </w:tc>
        <w:tc>
          <w:tcPr>
            <w:tcW w:w="952" w:type="pct"/>
            <w:vAlign w:val="center"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36A5B" w:rsidRDefault="00936A5B" w:rsidP="00936A5B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D46C1" w:rsidRPr="00F4167C" w:rsidTr="006D46C1">
        <w:trPr>
          <w:trHeight w:val="340"/>
        </w:trPr>
        <w:tc>
          <w:tcPr>
            <w:tcW w:w="1105" w:type="pct"/>
            <w:shd w:val="clear" w:color="auto" w:fill="auto"/>
            <w:vAlign w:val="center"/>
          </w:tcPr>
          <w:p w:rsidR="006D46C1" w:rsidRPr="00F4167C" w:rsidRDefault="006D46C1" w:rsidP="006D46C1">
            <w:pPr>
              <w:spacing w:before="100" w:beforeAutospacing="1" w:after="100" w:afterAutospacing="1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 PhD ceremony</w:t>
            </w:r>
          </w:p>
        </w:tc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1" w:rsidRPr="00F4167C" w:rsidRDefault="006D46C1" w:rsidP="006D46C1">
            <w:pPr>
              <w:spacing w:before="100" w:beforeAutospacing="1" w:after="100" w:afterAutospacing="1"/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52" w:type="pct"/>
            <w:tcBorders>
              <w:left w:val="nil"/>
            </w:tcBorders>
            <w:shd w:val="clear" w:color="auto" w:fill="auto"/>
            <w:vAlign w:val="center"/>
          </w:tcPr>
          <w:p w:rsidR="006D46C1" w:rsidRDefault="006D46C1" w:rsidP="00A1686C">
            <w:pPr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Ceremony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proofErr w:type="spellStart"/>
            <w:r w:rsidR="00A1686C">
              <w:rPr>
                <w:rFonts w:ascii="Verdana" w:hAnsi="Verdana"/>
                <w:sz w:val="15"/>
                <w:szCs w:val="15"/>
              </w:rPr>
              <w:t>F</w:t>
            </w:r>
            <w:r w:rsidR="0018013B">
              <w:rPr>
                <w:rFonts w:ascii="Verdana" w:hAnsi="Verdana"/>
                <w:sz w:val="15"/>
                <w:szCs w:val="15"/>
              </w:rPr>
              <w:t>aculty</w:t>
            </w:r>
            <w:proofErr w:type="spellEnd"/>
            <w:r w:rsidR="0018013B">
              <w:rPr>
                <w:rFonts w:ascii="Verdana" w:hAnsi="Verdana"/>
                <w:sz w:val="15"/>
                <w:szCs w:val="15"/>
              </w:rPr>
              <w:t>/School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D46C1" w:rsidRDefault="006D46C1" w:rsidP="006D46C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D46C1" w:rsidRPr="00F4167C" w:rsidTr="006D46C1">
        <w:trPr>
          <w:trHeight w:val="340"/>
        </w:trPr>
        <w:tc>
          <w:tcPr>
            <w:tcW w:w="1105" w:type="pct"/>
            <w:shd w:val="clear" w:color="auto" w:fill="auto"/>
            <w:vAlign w:val="center"/>
          </w:tcPr>
          <w:p w:rsidR="006D46C1" w:rsidRPr="00F4167C" w:rsidRDefault="006D46C1" w:rsidP="006D46C1">
            <w:pPr>
              <w:spacing w:before="100" w:beforeAutospacing="1" w:after="100" w:afterAutospacing="1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Subject dissertation</w:t>
            </w:r>
          </w:p>
        </w:tc>
        <w:tc>
          <w:tcPr>
            <w:tcW w:w="16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D46C1" w:rsidRPr="00F4167C" w:rsidRDefault="006D46C1" w:rsidP="006D46C1">
            <w:pPr>
              <w:spacing w:before="100" w:beforeAutospacing="1" w:after="100" w:afterAutospacing="1"/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952" w:type="pct"/>
            <w:tcBorders>
              <w:left w:val="nil"/>
            </w:tcBorders>
            <w:shd w:val="clear" w:color="auto" w:fill="auto"/>
            <w:vAlign w:val="center"/>
          </w:tcPr>
          <w:p w:rsidR="006D46C1" w:rsidRDefault="006D46C1" w:rsidP="006D46C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E-mail address</w:t>
            </w:r>
          </w:p>
        </w:tc>
        <w:tc>
          <w:tcPr>
            <w:tcW w:w="1327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D46C1" w:rsidRDefault="006D46C1" w:rsidP="006D46C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7E7DAB" w:rsidRDefault="007E7DAB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</w:p>
    <w:p w:rsidR="0041312F" w:rsidRPr="00FB3864" w:rsidRDefault="00814294" w:rsidP="0041312F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Informati</w:t>
      </w:r>
      <w:r w:rsidR="00696F99">
        <w:rPr>
          <w:rFonts w:ascii="Verdana" w:hAnsi="Verdana"/>
          <w:b/>
          <w:sz w:val="18"/>
          <w:szCs w:val="18"/>
          <w:u w:val="single"/>
        </w:rPr>
        <w:t>on on dissertation</w:t>
      </w:r>
      <w:r w:rsidR="0041312F" w:rsidRPr="00FB3864">
        <w:rPr>
          <w:rFonts w:ascii="Verdana" w:hAnsi="Verdana"/>
          <w:b/>
          <w:u w:val="single"/>
        </w:rPr>
        <w:t xml:space="preserve">: </w:t>
      </w:r>
    </w:p>
    <w:p w:rsidR="0052032A" w:rsidRDefault="0052032A" w:rsidP="0052032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211"/>
        <w:gridCol w:w="1452"/>
        <w:gridCol w:w="2805"/>
      </w:tblGrid>
      <w:tr w:rsidR="00814294" w:rsidRPr="00F4167C" w:rsidTr="006D46C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814294" w:rsidRPr="00696F99" w:rsidRDefault="00696F99" w:rsidP="00696F99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696F99">
              <w:rPr>
                <w:rFonts w:ascii="Verdana" w:hAnsi="Verdana"/>
                <w:sz w:val="15"/>
                <w:szCs w:val="15"/>
                <w:lang w:val="en-GB"/>
              </w:rPr>
              <w:t>Number of printed versions dissertation</w:t>
            </w:r>
          </w:p>
        </w:tc>
        <w:tc>
          <w:tcPr>
            <w:tcW w:w="42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4294" w:rsidRPr="00F4167C" w:rsidRDefault="00814294" w:rsidP="007D0D79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814294" w:rsidRPr="00F4167C" w:rsidTr="006D46C1">
        <w:trPr>
          <w:gridAfter w:val="1"/>
          <w:wAfter w:w="2805" w:type="dxa"/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814294" w:rsidRPr="00696F99" w:rsidRDefault="00696F99" w:rsidP="00696F99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696F99">
              <w:rPr>
                <w:rFonts w:ascii="Verdana" w:hAnsi="Verdana"/>
                <w:sz w:val="15"/>
                <w:szCs w:val="15"/>
                <w:lang w:val="en-GB"/>
              </w:rPr>
              <w:t>Number of versions dissertation taken by UM</w:t>
            </w:r>
          </w:p>
        </w:tc>
        <w:tc>
          <w:tcPr>
            <w:tcW w:w="14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4294" w:rsidRPr="00F4167C" w:rsidRDefault="00723E68" w:rsidP="006D46C1">
            <w:pPr>
              <w:rPr>
                <w:rFonts w:ascii="Verdana" w:hAnsi="Verdana"/>
                <w:sz w:val="15"/>
                <w:szCs w:val="15"/>
              </w:rPr>
            </w:pPr>
            <w:r w:rsidRPr="009434BA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</w:tr>
      <w:tr w:rsidR="00814294" w:rsidRPr="00F4167C" w:rsidTr="00654F9E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814294" w:rsidRPr="00696F99" w:rsidRDefault="00696F99" w:rsidP="00696F99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696F99">
              <w:rPr>
                <w:rFonts w:ascii="Verdana" w:hAnsi="Verdana"/>
                <w:sz w:val="15"/>
                <w:szCs w:val="15"/>
                <w:lang w:val="en-GB"/>
              </w:rPr>
              <w:t>Total amount of printed pages per dissertation</w:t>
            </w:r>
          </w:p>
        </w:tc>
        <w:tc>
          <w:tcPr>
            <w:tcW w:w="42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4294" w:rsidRPr="00F4167C" w:rsidRDefault="00814294" w:rsidP="007D0D79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654F9E" w:rsidRPr="00F4167C" w:rsidTr="00654F9E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654F9E" w:rsidRPr="002632ED" w:rsidRDefault="00654F9E" w:rsidP="00654F9E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>
              <w:rPr>
                <w:rFonts w:ascii="Verdana" w:hAnsi="Verdana"/>
                <w:sz w:val="15"/>
                <w:szCs w:val="15"/>
                <w:lang w:val="en-GB"/>
              </w:rPr>
              <w:t>Compensation 6</w:t>
            </w:r>
            <w:r w:rsidRPr="002632ED">
              <w:rPr>
                <w:rFonts w:ascii="Verdana" w:hAnsi="Verdana"/>
                <w:sz w:val="15"/>
                <w:szCs w:val="15"/>
                <w:lang w:val="en-GB"/>
              </w:rPr>
              <w:t xml:space="preserve"> copies UM (max. 0,36 per page)</w:t>
            </w:r>
          </w:p>
        </w:tc>
        <w:tc>
          <w:tcPr>
            <w:tcW w:w="425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54F9E" w:rsidRPr="00F4167C" w:rsidRDefault="00654F9E" w:rsidP="00654F9E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</w:tr>
    </w:tbl>
    <w:p w:rsidR="00814294" w:rsidRDefault="00814294" w:rsidP="0052032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</w:p>
    <w:p w:rsidR="000B1394" w:rsidRPr="00FB3864" w:rsidRDefault="002632ED" w:rsidP="000B1394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Cost incurred</w:t>
      </w:r>
      <w:r w:rsidR="000B1394" w:rsidRPr="00FB3864">
        <w:rPr>
          <w:rFonts w:ascii="Verdana" w:hAnsi="Verdana"/>
          <w:b/>
          <w:u w:val="single"/>
        </w:rPr>
        <w:t xml:space="preserve">: </w:t>
      </w:r>
    </w:p>
    <w:p w:rsidR="000B1394" w:rsidRDefault="000B1394" w:rsidP="000B1394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211"/>
        <w:gridCol w:w="1452"/>
        <w:gridCol w:w="676"/>
        <w:gridCol w:w="2129"/>
      </w:tblGrid>
      <w:tr w:rsidR="000B1394" w:rsidRPr="00F4167C" w:rsidTr="00654F9E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0B1394" w:rsidRPr="00F4167C" w:rsidRDefault="002632ED" w:rsidP="002632ED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Printing costs dissertation</w:t>
            </w:r>
          </w:p>
        </w:tc>
        <w:tc>
          <w:tcPr>
            <w:tcW w:w="4257" w:type="dxa"/>
            <w:gridSpan w:val="3"/>
            <w:shd w:val="clear" w:color="auto" w:fill="auto"/>
            <w:vAlign w:val="center"/>
          </w:tcPr>
          <w:p w:rsidR="000B1394" w:rsidRPr="00F4167C" w:rsidRDefault="000B1394" w:rsidP="007D0D79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0B1394" w:rsidRPr="00F4167C" w:rsidTr="00654F9E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0B1394" w:rsidRPr="00F4167C" w:rsidRDefault="002632ED" w:rsidP="000B1394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Costs reception</w:t>
            </w:r>
            <w:r w:rsidR="0061471C">
              <w:rPr>
                <w:rFonts w:ascii="Verdana" w:hAnsi="Verdana"/>
                <w:sz w:val="15"/>
                <w:szCs w:val="15"/>
              </w:rPr>
              <w:t xml:space="preserve"> (maximum € 750,-)</w:t>
            </w:r>
          </w:p>
        </w:tc>
        <w:tc>
          <w:tcPr>
            <w:tcW w:w="425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1394" w:rsidRPr="00F4167C" w:rsidRDefault="000B1394" w:rsidP="007D0D79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A51AA7" w:rsidRPr="00F4167C" w:rsidTr="006D46C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A51AA7" w:rsidRPr="002632ED" w:rsidRDefault="00A51AA7" w:rsidP="009434BA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2632ED">
              <w:rPr>
                <w:rFonts w:ascii="Verdana" w:hAnsi="Verdana"/>
                <w:sz w:val="15"/>
                <w:szCs w:val="15"/>
                <w:lang w:val="en-GB"/>
              </w:rPr>
              <w:t>Total</w:t>
            </w:r>
            <w:r w:rsidR="00DD110D" w:rsidRPr="002632ED">
              <w:rPr>
                <w:rFonts w:ascii="Verdana" w:hAnsi="Verdana"/>
                <w:sz w:val="15"/>
                <w:szCs w:val="15"/>
                <w:lang w:val="en-GB"/>
              </w:rPr>
              <w:t xml:space="preserve"> (origin</w:t>
            </w:r>
            <w:r w:rsidR="002632ED" w:rsidRPr="002632ED">
              <w:rPr>
                <w:rFonts w:ascii="Verdana" w:hAnsi="Verdana"/>
                <w:sz w:val="15"/>
                <w:szCs w:val="15"/>
                <w:lang w:val="en-GB"/>
              </w:rPr>
              <w:t>al</w:t>
            </w:r>
            <w:r w:rsidR="00DD110D" w:rsidRPr="002632ED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2632ED" w:rsidRPr="002632ED">
              <w:rPr>
                <w:rFonts w:ascii="Verdana" w:hAnsi="Verdana"/>
                <w:sz w:val="15"/>
                <w:szCs w:val="15"/>
                <w:lang w:val="en-GB"/>
              </w:rPr>
              <w:t>invoices must be enclosed</w:t>
            </w:r>
            <w:r w:rsidR="00DD110D" w:rsidRPr="002632ED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Pr="002632ED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14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51AA7" w:rsidRPr="000B1394" w:rsidRDefault="00DD110D" w:rsidP="007D0D79">
            <w:pPr>
              <w:rPr>
                <w:rFonts w:ascii="Verdana" w:hAnsi="Verdana"/>
                <w:sz w:val="15"/>
                <w:szCs w:val="15"/>
                <w:bdr w:val="single" w:sz="4" w:space="0" w:color="auto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805" w:type="dxa"/>
            <w:gridSpan w:val="2"/>
            <w:shd w:val="clear" w:color="auto" w:fill="auto"/>
            <w:vAlign w:val="center"/>
          </w:tcPr>
          <w:p w:rsidR="00A51AA7" w:rsidRPr="000B1394" w:rsidRDefault="00A51AA7" w:rsidP="007D0D79">
            <w:pPr>
              <w:rPr>
                <w:rFonts w:ascii="Verdana" w:hAnsi="Verdana"/>
                <w:sz w:val="15"/>
                <w:szCs w:val="15"/>
                <w:bdr w:val="single" w:sz="4" w:space="0" w:color="auto"/>
              </w:rPr>
            </w:pPr>
          </w:p>
        </w:tc>
      </w:tr>
      <w:tr w:rsidR="00DD110D" w:rsidRPr="00F4167C" w:rsidTr="00066158">
        <w:trPr>
          <w:trHeight w:val="340"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DD110D" w:rsidRPr="000B1394" w:rsidRDefault="00DD110D" w:rsidP="007D0D79">
            <w:pPr>
              <w:rPr>
                <w:rFonts w:ascii="Verdana" w:hAnsi="Verdana"/>
                <w:sz w:val="15"/>
                <w:szCs w:val="15"/>
                <w:bdr w:val="single" w:sz="4" w:space="0" w:color="auto"/>
              </w:rPr>
            </w:pPr>
          </w:p>
        </w:tc>
      </w:tr>
      <w:tr w:rsidR="000B1394" w:rsidRPr="00F4167C" w:rsidTr="006D46C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0B1394" w:rsidRPr="002632ED" w:rsidRDefault="002632ED" w:rsidP="002632ED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2632ED">
              <w:rPr>
                <w:rFonts w:ascii="Verdana" w:hAnsi="Verdana"/>
                <w:sz w:val="15"/>
                <w:szCs w:val="15"/>
                <w:lang w:val="en-GB"/>
              </w:rPr>
              <w:t>Received third party compensation in costs mentioned above</w:t>
            </w:r>
            <w:r w:rsidR="000B1394" w:rsidRPr="002632ED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:rsidR="000B1394" w:rsidRPr="00F4167C" w:rsidRDefault="000B1394" w:rsidP="002632ED">
            <w:pPr>
              <w:rPr>
                <w:rFonts w:ascii="Verdana" w:hAnsi="Verdana"/>
                <w:sz w:val="15"/>
                <w:szCs w:val="15"/>
              </w:rPr>
            </w:pP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instrText xml:space="preserve"> FORMTEXT </w:instrTex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fldChar w:fldCharType="separate"/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  <w:r w:rsidR="002632ED">
              <w:rPr>
                <w:rFonts w:ascii="Verdana" w:hAnsi="Verdana"/>
                <w:sz w:val="15"/>
                <w:szCs w:val="15"/>
              </w:rPr>
              <w:t>Yes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0B1394" w:rsidRPr="00F4167C" w:rsidRDefault="000B1394" w:rsidP="002632ED">
            <w:pPr>
              <w:rPr>
                <w:rFonts w:ascii="Verdana" w:hAnsi="Verdana"/>
                <w:sz w:val="15"/>
                <w:szCs w:val="15"/>
              </w:rPr>
            </w:pP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instrText xml:space="preserve"> FORMTEXT </w:instrTex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fldChar w:fldCharType="separate"/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t> </w:t>
            </w:r>
            <w:r w:rsidRPr="000B1394">
              <w:rPr>
                <w:rFonts w:ascii="Verdana" w:hAnsi="Verdana"/>
                <w:sz w:val="15"/>
                <w:szCs w:val="15"/>
                <w:bdr w:val="single" w:sz="4" w:space="0" w:color="auto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N</w:t>
            </w:r>
            <w:r w:rsidR="002632ED">
              <w:rPr>
                <w:rFonts w:ascii="Verdana" w:hAnsi="Verdana"/>
                <w:sz w:val="15"/>
                <w:szCs w:val="15"/>
              </w:rPr>
              <w:t>o</w:t>
            </w:r>
          </w:p>
        </w:tc>
      </w:tr>
      <w:tr w:rsidR="000B1394" w:rsidRPr="00F4167C" w:rsidTr="006D46C1">
        <w:trPr>
          <w:trHeight w:val="340"/>
        </w:trPr>
        <w:tc>
          <w:tcPr>
            <w:tcW w:w="5211" w:type="dxa"/>
            <w:shd w:val="clear" w:color="auto" w:fill="auto"/>
            <w:vAlign w:val="center"/>
          </w:tcPr>
          <w:p w:rsidR="000B1394" w:rsidRPr="002632ED" w:rsidRDefault="002632ED" w:rsidP="002632ED">
            <w:pPr>
              <w:rPr>
                <w:rFonts w:ascii="Verdana" w:hAnsi="Verdana"/>
                <w:sz w:val="15"/>
                <w:szCs w:val="15"/>
                <w:lang w:val="en-GB"/>
              </w:rPr>
            </w:pPr>
            <w:r w:rsidRPr="002632ED">
              <w:rPr>
                <w:rFonts w:ascii="Verdana" w:hAnsi="Verdana"/>
                <w:sz w:val="15"/>
                <w:szCs w:val="15"/>
                <w:lang w:val="en-GB"/>
              </w:rPr>
              <w:t>If yes, received compensation amounts to</w:t>
            </w:r>
          </w:p>
        </w:tc>
        <w:tc>
          <w:tcPr>
            <w:tcW w:w="425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1394" w:rsidRPr="00F4167C" w:rsidRDefault="000B1394" w:rsidP="007D0D79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814294" w:rsidRDefault="00814294" w:rsidP="0052032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2032A" w:rsidRPr="00F4167C" w:rsidTr="00F4167C">
        <w:tc>
          <w:tcPr>
            <w:tcW w:w="9468" w:type="dxa"/>
            <w:shd w:val="clear" w:color="auto" w:fill="auto"/>
          </w:tcPr>
          <w:p w:rsidR="0052032A" w:rsidRPr="00F4167C" w:rsidRDefault="0052032A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</w:rPr>
            </w:pPr>
          </w:p>
          <w:p w:rsidR="0052032A" w:rsidRPr="00F4167C" w:rsidRDefault="002632ED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</w:rPr>
            </w:pPr>
            <w:r>
              <w:rPr>
                <w:rFonts w:ascii="Verdana" w:hAnsi="Verdana"/>
                <w:i/>
                <w:color w:val="808080"/>
                <w:sz w:val="16"/>
                <w:szCs w:val="16"/>
              </w:rPr>
              <w:t>Own addition</w:t>
            </w:r>
          </w:p>
          <w:p w:rsidR="0052032A" w:rsidRPr="00F4167C" w:rsidRDefault="005A712B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  <w:p w:rsidR="0052032A" w:rsidRPr="00F4167C" w:rsidRDefault="0052032A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  <w:p w:rsidR="0052032A" w:rsidRPr="00F4167C" w:rsidRDefault="0052032A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52032A" w:rsidRDefault="0052032A" w:rsidP="0052032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078"/>
        <w:gridCol w:w="1980"/>
        <w:gridCol w:w="2487"/>
      </w:tblGrid>
      <w:tr w:rsidR="00BC1753" w:rsidRPr="00F4167C" w:rsidTr="00F4167C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:rsidR="002102B4" w:rsidRPr="00CE720E" w:rsidRDefault="00CE720E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>
              <w:rPr>
                <w:rFonts w:ascii="Verdana" w:hAnsi="Verdana"/>
                <w:sz w:val="15"/>
                <w:szCs w:val="15"/>
                <w:lang w:val="en-US"/>
              </w:rPr>
              <w:t>I here by declare that I have completed this form truthfully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C1753" w:rsidRPr="00F4167C" w:rsidRDefault="00BC1753" w:rsidP="00CE720E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t>Dat</w:t>
            </w:r>
            <w:r w:rsidR="00CE720E">
              <w:rPr>
                <w:rFonts w:ascii="Verdana" w:hAnsi="Verdana"/>
                <w:sz w:val="15"/>
                <w:szCs w:val="15"/>
              </w:rPr>
              <w:t>e</w:t>
            </w:r>
            <w:r w:rsidRPr="00F4167C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BC1753" w:rsidRPr="00F4167C" w:rsidRDefault="00BC1753" w:rsidP="00F4167C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8C45CE" w:rsidRPr="00F4167C">
              <w:rPr>
                <w:rFonts w:ascii="Verdana" w:hAnsi="Verdana"/>
                <w:sz w:val="15"/>
                <w:szCs w:val="15"/>
              </w:rPr>
              <w:t> </w:t>
            </w:r>
            <w:r w:rsidR="008C45CE" w:rsidRPr="00F4167C">
              <w:rPr>
                <w:rFonts w:ascii="Verdana" w:hAnsi="Verdana"/>
                <w:sz w:val="15"/>
                <w:szCs w:val="15"/>
              </w:rPr>
              <w:t> </w:t>
            </w:r>
            <w:r w:rsidR="008C45CE" w:rsidRPr="00F4167C">
              <w:rPr>
                <w:rFonts w:ascii="Verdana" w:hAnsi="Verdana"/>
                <w:sz w:val="15"/>
                <w:szCs w:val="15"/>
              </w:rPr>
              <w:t> </w:t>
            </w:r>
            <w:r w:rsidR="008C45CE" w:rsidRPr="00F4167C">
              <w:rPr>
                <w:rFonts w:ascii="Verdana" w:hAnsi="Verdana"/>
                <w:sz w:val="15"/>
                <w:szCs w:val="15"/>
              </w:rPr>
              <w:t> </w:t>
            </w:r>
            <w:r w:rsidR="008C45CE" w:rsidRPr="00F4167C">
              <w:rPr>
                <w:rFonts w:ascii="Verdana" w:hAnsi="Verdana"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C1753" w:rsidRPr="00F4167C" w:rsidRDefault="00CE720E" w:rsidP="00CE720E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C1753" w:rsidRPr="00F4167C" w:rsidRDefault="00BC1753" w:rsidP="00F4167C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0D7347" w:rsidRDefault="000D734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:rsidR="0052032A" w:rsidRDefault="0052032A" w:rsidP="00EB5DCC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2880"/>
        <w:gridCol w:w="1980"/>
        <w:gridCol w:w="2520"/>
      </w:tblGrid>
      <w:tr w:rsidR="002532EB" w:rsidRPr="00F4167C" w:rsidTr="00F4167C">
        <w:trPr>
          <w:trHeight w:val="397"/>
        </w:trPr>
        <w:tc>
          <w:tcPr>
            <w:tcW w:w="9468" w:type="dxa"/>
            <w:gridSpan w:val="4"/>
            <w:shd w:val="clear" w:color="auto" w:fill="auto"/>
            <w:vAlign w:val="center"/>
          </w:tcPr>
          <w:p w:rsidR="00C36718" w:rsidRDefault="00C36718" w:rsidP="00C36718">
            <w:pPr>
              <w:pStyle w:val="UM-standaard"/>
              <w:tabs>
                <w:tab w:val="left" w:pos="5040"/>
                <w:tab w:val="left" w:pos="5220"/>
                <w:tab w:val="right" w:pos="9923"/>
              </w:tabs>
              <w:rPr>
                <w:rFonts w:ascii="Verdana" w:hAnsi="Verdana"/>
                <w:b/>
                <w:sz w:val="16"/>
                <w:szCs w:val="16"/>
                <w:u w:val="single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6"/>
                <w:u w:val="single"/>
                <w:lang w:val="en-US"/>
              </w:rPr>
              <w:t>Agreed by the budgetholder/Mandated</w:t>
            </w:r>
          </w:p>
          <w:p w:rsidR="002532EB" w:rsidRPr="00F4167C" w:rsidRDefault="002532EB" w:rsidP="009E1E70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</w:p>
        </w:tc>
      </w:tr>
      <w:tr w:rsidR="002532EB" w:rsidRPr="00F4167C" w:rsidTr="00F4167C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32EB" w:rsidRPr="00F4167C" w:rsidRDefault="002532EB" w:rsidP="00C36718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t>Na</w:t>
            </w:r>
            <w:r w:rsidR="00C36718">
              <w:rPr>
                <w:rFonts w:ascii="Verdana" w:hAnsi="Verdana"/>
                <w:sz w:val="15"/>
                <w:szCs w:val="15"/>
              </w:rPr>
              <w:t>me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32EB" w:rsidRPr="00F4167C" w:rsidRDefault="002532EB" w:rsidP="009E1E70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32EB" w:rsidRPr="00F4167C" w:rsidRDefault="00C36718" w:rsidP="009E1E7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2532EB" w:rsidRPr="00F4167C" w:rsidTr="00F4167C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32EB" w:rsidRPr="00F4167C" w:rsidRDefault="00C36718" w:rsidP="00982156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Budget</w:t>
            </w:r>
            <w:r w:rsidR="00B36A04">
              <w:rPr>
                <w:rFonts w:ascii="Verdana" w:hAnsi="Verdana"/>
                <w:sz w:val="15"/>
                <w:szCs w:val="15"/>
              </w:rPr>
              <w:t xml:space="preserve"> </w:t>
            </w:r>
            <w:r>
              <w:rPr>
                <w:rFonts w:ascii="Verdana" w:hAnsi="Verdana"/>
                <w:sz w:val="15"/>
                <w:szCs w:val="15"/>
              </w:rPr>
              <w:t>number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32EB" w:rsidRPr="00F4167C" w:rsidRDefault="002532EB" w:rsidP="009E1E70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:rsidR="002532EB" w:rsidRPr="00F4167C" w:rsidRDefault="00C36718" w:rsidP="009E1E7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Faculty/Department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532EB" w:rsidRPr="00F4167C" w:rsidRDefault="002532EB" w:rsidP="009E1E70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2532EB" w:rsidRPr="00F4167C" w:rsidTr="00F4167C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2532EB" w:rsidRPr="00F4167C" w:rsidRDefault="002532EB" w:rsidP="00982156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532EB" w:rsidRPr="00F4167C" w:rsidRDefault="002532EB" w:rsidP="009E1E70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:rsidR="002532EB" w:rsidRPr="00F4167C" w:rsidRDefault="00C36718" w:rsidP="009E1E7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532EB" w:rsidRPr="00F4167C" w:rsidRDefault="000B1394" w:rsidP="009E1E70">
            <w:pPr>
              <w:rPr>
                <w:rFonts w:ascii="Verdana" w:hAnsi="Verdana"/>
                <w:sz w:val="15"/>
                <w:szCs w:val="15"/>
              </w:rPr>
            </w:pPr>
            <w:r w:rsidRPr="00F4167C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/>
                  <w:textInput/>
                </w:ffData>
              </w:fldChar>
            </w:r>
            <w:r w:rsidRPr="00F4167C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F4167C">
              <w:rPr>
                <w:rFonts w:ascii="Verdana" w:hAnsi="Verdana"/>
                <w:sz w:val="15"/>
                <w:szCs w:val="15"/>
              </w:rPr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F4167C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F157B5" w:rsidRDefault="00F157B5" w:rsidP="00EB5DCC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sectPr w:rsidR="00F157B5" w:rsidSect="000D7347">
      <w:footerReference w:type="default" r:id="rId8"/>
      <w:pgSz w:w="11906" w:h="16838"/>
      <w:pgMar w:top="539" w:right="1418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65" w:rsidRPr="00B0601F" w:rsidRDefault="00652B65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:rsidR="00652B65" w:rsidRPr="00B0601F" w:rsidRDefault="00652B65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579" w:rsidRPr="004449AA" w:rsidRDefault="00F157B5" w:rsidP="00F157B5">
    <w:pPr>
      <w:pStyle w:val="Footer"/>
      <w:jc w:val="center"/>
      <w:rPr>
        <w:rFonts w:ascii="Verdana" w:hAnsi="Verdana"/>
        <w:sz w:val="12"/>
        <w:szCs w:val="14"/>
        <w:lang w:val="en-US"/>
      </w:rPr>
    </w:pPr>
    <w:r>
      <w:rPr>
        <w:rFonts w:ascii="Verdana" w:hAnsi="Verdana"/>
        <w:sz w:val="12"/>
        <w:szCs w:val="14"/>
      </w:rPr>
      <w:tab/>
    </w:r>
    <w:r>
      <w:rPr>
        <w:rFonts w:ascii="Verdana" w:hAnsi="Verdana"/>
        <w:sz w:val="12"/>
        <w:szCs w:val="14"/>
      </w:rPr>
      <w:tab/>
    </w:r>
    <w:r w:rsidR="00DB4579" w:rsidRPr="004449AA">
      <w:rPr>
        <w:rFonts w:ascii="Verdana" w:hAnsi="Verdana"/>
        <w:sz w:val="12"/>
        <w:szCs w:val="14"/>
      </w:rPr>
      <w:t>Vers</w:t>
    </w:r>
    <w:r w:rsidR="00505B10">
      <w:rPr>
        <w:rFonts w:ascii="Verdana" w:hAnsi="Verdana"/>
        <w:sz w:val="12"/>
        <w:szCs w:val="14"/>
      </w:rPr>
      <w:t>ion</w:t>
    </w:r>
    <w:r w:rsidR="00DB4579" w:rsidRPr="004449AA">
      <w:rPr>
        <w:rFonts w:ascii="Verdana" w:hAnsi="Verdana"/>
        <w:sz w:val="12"/>
        <w:szCs w:val="14"/>
        <w:lang w:val="en-US"/>
      </w:rPr>
      <w:t xml:space="preserve"> </w:t>
    </w:r>
    <w:r w:rsidR="0018013B">
      <w:rPr>
        <w:rFonts w:ascii="Verdana" w:hAnsi="Verdana"/>
        <w:sz w:val="12"/>
        <w:szCs w:val="14"/>
        <w:lang w:val="en-US"/>
      </w:rPr>
      <w:t>5</w:t>
    </w:r>
    <w:r w:rsidR="00DB4579">
      <w:rPr>
        <w:rFonts w:ascii="Verdana" w:hAnsi="Verdana"/>
        <w:sz w:val="12"/>
        <w:szCs w:val="14"/>
        <w:lang w:val="en-US"/>
      </w:rPr>
      <w:t>.0</w:t>
    </w:r>
    <w:r w:rsidR="00DB4579" w:rsidRPr="004449AA">
      <w:rPr>
        <w:rFonts w:ascii="Verdana" w:hAnsi="Verdana"/>
        <w:sz w:val="12"/>
        <w:szCs w:val="14"/>
        <w:lang w:val="en-US"/>
      </w:rPr>
      <w:t xml:space="preserve"> - 20</w:t>
    </w:r>
    <w:r w:rsidR="006D46C1">
      <w:rPr>
        <w:rFonts w:ascii="Verdana" w:hAnsi="Verdana"/>
        <w:sz w:val="12"/>
        <w:szCs w:val="14"/>
        <w:lang w:val="en-US"/>
      </w:rPr>
      <w:t>20</w:t>
    </w:r>
    <w:r w:rsidR="00DB4579"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65" w:rsidRPr="00B0601F" w:rsidRDefault="00652B65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:rsidR="00652B65" w:rsidRPr="00B0601F" w:rsidRDefault="00652B65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OfSOwKpTS/P9LyXEg7zqjWm7b/Nt3hMR99NIfKU6fPNB0+br4XaA7Q+zqbGN8w1jJGizr1dNS1vJQKYsVKdbg==" w:salt="+umdAacqcEeTvUTYSVwi/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017B6"/>
    <w:rsid w:val="00001DB7"/>
    <w:rsid w:val="000100C7"/>
    <w:rsid w:val="00015A9C"/>
    <w:rsid w:val="00016E07"/>
    <w:rsid w:val="00020557"/>
    <w:rsid w:val="00021981"/>
    <w:rsid w:val="00021BAC"/>
    <w:rsid w:val="0003478E"/>
    <w:rsid w:val="00037865"/>
    <w:rsid w:val="000447D3"/>
    <w:rsid w:val="00050F93"/>
    <w:rsid w:val="00060194"/>
    <w:rsid w:val="0006396B"/>
    <w:rsid w:val="0007300A"/>
    <w:rsid w:val="000818C0"/>
    <w:rsid w:val="000830BA"/>
    <w:rsid w:val="00084CA8"/>
    <w:rsid w:val="00091650"/>
    <w:rsid w:val="00092B74"/>
    <w:rsid w:val="000A69EB"/>
    <w:rsid w:val="000B1394"/>
    <w:rsid w:val="000B2F12"/>
    <w:rsid w:val="000D48ED"/>
    <w:rsid w:val="000D7347"/>
    <w:rsid w:val="000D7FEB"/>
    <w:rsid w:val="000F0642"/>
    <w:rsid w:val="0010299A"/>
    <w:rsid w:val="00103731"/>
    <w:rsid w:val="001239E8"/>
    <w:rsid w:val="00124CFA"/>
    <w:rsid w:val="001354EA"/>
    <w:rsid w:val="0013680F"/>
    <w:rsid w:val="001409E5"/>
    <w:rsid w:val="00142FE2"/>
    <w:rsid w:val="00146E71"/>
    <w:rsid w:val="00147794"/>
    <w:rsid w:val="00154C43"/>
    <w:rsid w:val="0018013B"/>
    <w:rsid w:val="00180DB2"/>
    <w:rsid w:val="0018136A"/>
    <w:rsid w:val="00186E5C"/>
    <w:rsid w:val="00187295"/>
    <w:rsid w:val="0019639A"/>
    <w:rsid w:val="00197905"/>
    <w:rsid w:val="001A61DB"/>
    <w:rsid w:val="001C0CDB"/>
    <w:rsid w:val="001C11AF"/>
    <w:rsid w:val="001D2B43"/>
    <w:rsid w:val="001E78A9"/>
    <w:rsid w:val="001F0D69"/>
    <w:rsid w:val="001F0F16"/>
    <w:rsid w:val="001F6DD6"/>
    <w:rsid w:val="002061C2"/>
    <w:rsid w:val="00206BBD"/>
    <w:rsid w:val="002102B4"/>
    <w:rsid w:val="00212E55"/>
    <w:rsid w:val="00214AE6"/>
    <w:rsid w:val="00217D24"/>
    <w:rsid w:val="00237718"/>
    <w:rsid w:val="002423F2"/>
    <w:rsid w:val="002532EB"/>
    <w:rsid w:val="0026305C"/>
    <w:rsid w:val="002632ED"/>
    <w:rsid w:val="00271DCE"/>
    <w:rsid w:val="00275638"/>
    <w:rsid w:val="00280267"/>
    <w:rsid w:val="00283212"/>
    <w:rsid w:val="00285549"/>
    <w:rsid w:val="002878E3"/>
    <w:rsid w:val="00291B71"/>
    <w:rsid w:val="00295C52"/>
    <w:rsid w:val="002A0A8E"/>
    <w:rsid w:val="002B3D03"/>
    <w:rsid w:val="002C01A0"/>
    <w:rsid w:val="002C2FDB"/>
    <w:rsid w:val="002D0792"/>
    <w:rsid w:val="002D653C"/>
    <w:rsid w:val="002F3A6C"/>
    <w:rsid w:val="002F4DD0"/>
    <w:rsid w:val="003046D8"/>
    <w:rsid w:val="00311AAE"/>
    <w:rsid w:val="00324D1F"/>
    <w:rsid w:val="00325027"/>
    <w:rsid w:val="00325B11"/>
    <w:rsid w:val="00327180"/>
    <w:rsid w:val="00333B41"/>
    <w:rsid w:val="003438E8"/>
    <w:rsid w:val="00345042"/>
    <w:rsid w:val="0034624A"/>
    <w:rsid w:val="00346468"/>
    <w:rsid w:val="00353F77"/>
    <w:rsid w:val="00364EE2"/>
    <w:rsid w:val="00384485"/>
    <w:rsid w:val="00392706"/>
    <w:rsid w:val="003970EA"/>
    <w:rsid w:val="003A7DC8"/>
    <w:rsid w:val="003B381C"/>
    <w:rsid w:val="003E57ED"/>
    <w:rsid w:val="003F1652"/>
    <w:rsid w:val="00404B6F"/>
    <w:rsid w:val="0041312F"/>
    <w:rsid w:val="004154C7"/>
    <w:rsid w:val="00422866"/>
    <w:rsid w:val="00432221"/>
    <w:rsid w:val="00432771"/>
    <w:rsid w:val="00434744"/>
    <w:rsid w:val="00434F7A"/>
    <w:rsid w:val="00440F6F"/>
    <w:rsid w:val="004449AA"/>
    <w:rsid w:val="004477FA"/>
    <w:rsid w:val="0046128D"/>
    <w:rsid w:val="00463F18"/>
    <w:rsid w:val="0046491A"/>
    <w:rsid w:val="00466A00"/>
    <w:rsid w:val="004777A9"/>
    <w:rsid w:val="004865BB"/>
    <w:rsid w:val="00486FAF"/>
    <w:rsid w:val="0049132B"/>
    <w:rsid w:val="004915A0"/>
    <w:rsid w:val="00493D8F"/>
    <w:rsid w:val="004A00DF"/>
    <w:rsid w:val="004A3559"/>
    <w:rsid w:val="004A3D99"/>
    <w:rsid w:val="004B6E2B"/>
    <w:rsid w:val="004D2104"/>
    <w:rsid w:val="004D6DB7"/>
    <w:rsid w:val="004E378B"/>
    <w:rsid w:val="004E5315"/>
    <w:rsid w:val="004F10D1"/>
    <w:rsid w:val="004F1E08"/>
    <w:rsid w:val="004F27FF"/>
    <w:rsid w:val="004F5245"/>
    <w:rsid w:val="004F7149"/>
    <w:rsid w:val="00505B10"/>
    <w:rsid w:val="00506B6F"/>
    <w:rsid w:val="0051362A"/>
    <w:rsid w:val="0052032A"/>
    <w:rsid w:val="00542490"/>
    <w:rsid w:val="00542E7C"/>
    <w:rsid w:val="0054362F"/>
    <w:rsid w:val="00545819"/>
    <w:rsid w:val="0054584D"/>
    <w:rsid w:val="005544A9"/>
    <w:rsid w:val="005610E2"/>
    <w:rsid w:val="00565BAC"/>
    <w:rsid w:val="0056631A"/>
    <w:rsid w:val="005743BE"/>
    <w:rsid w:val="00576404"/>
    <w:rsid w:val="005771A0"/>
    <w:rsid w:val="005806A2"/>
    <w:rsid w:val="0058787E"/>
    <w:rsid w:val="00590FF2"/>
    <w:rsid w:val="005A2243"/>
    <w:rsid w:val="005A712B"/>
    <w:rsid w:val="005B1A83"/>
    <w:rsid w:val="005C5F3E"/>
    <w:rsid w:val="005D181D"/>
    <w:rsid w:val="005D40BF"/>
    <w:rsid w:val="005D42E0"/>
    <w:rsid w:val="005D6794"/>
    <w:rsid w:val="005E38F9"/>
    <w:rsid w:val="005F362F"/>
    <w:rsid w:val="00600C30"/>
    <w:rsid w:val="00603A92"/>
    <w:rsid w:val="00605965"/>
    <w:rsid w:val="0061471C"/>
    <w:rsid w:val="00615D89"/>
    <w:rsid w:val="00617463"/>
    <w:rsid w:val="006370D8"/>
    <w:rsid w:val="006372D9"/>
    <w:rsid w:val="00637AED"/>
    <w:rsid w:val="00637FEE"/>
    <w:rsid w:val="00643EBD"/>
    <w:rsid w:val="0065265A"/>
    <w:rsid w:val="00652B65"/>
    <w:rsid w:val="006544E0"/>
    <w:rsid w:val="00654F9E"/>
    <w:rsid w:val="00657DCD"/>
    <w:rsid w:val="006708E3"/>
    <w:rsid w:val="00680FF3"/>
    <w:rsid w:val="00681103"/>
    <w:rsid w:val="00683500"/>
    <w:rsid w:val="00686C89"/>
    <w:rsid w:val="00691F70"/>
    <w:rsid w:val="00695446"/>
    <w:rsid w:val="00696F99"/>
    <w:rsid w:val="006A18C9"/>
    <w:rsid w:val="006B0D66"/>
    <w:rsid w:val="006C193D"/>
    <w:rsid w:val="006C24FD"/>
    <w:rsid w:val="006C756B"/>
    <w:rsid w:val="006D46C1"/>
    <w:rsid w:val="006D4769"/>
    <w:rsid w:val="006D5D98"/>
    <w:rsid w:val="006E0868"/>
    <w:rsid w:val="006E0A72"/>
    <w:rsid w:val="007075FD"/>
    <w:rsid w:val="00711AA2"/>
    <w:rsid w:val="007130F7"/>
    <w:rsid w:val="00716495"/>
    <w:rsid w:val="00716DC7"/>
    <w:rsid w:val="007174CA"/>
    <w:rsid w:val="007237DA"/>
    <w:rsid w:val="00723E68"/>
    <w:rsid w:val="00736055"/>
    <w:rsid w:val="007546A0"/>
    <w:rsid w:val="0076020E"/>
    <w:rsid w:val="007620D0"/>
    <w:rsid w:val="00765275"/>
    <w:rsid w:val="007759E6"/>
    <w:rsid w:val="00781B21"/>
    <w:rsid w:val="0078441C"/>
    <w:rsid w:val="00793F40"/>
    <w:rsid w:val="007971DA"/>
    <w:rsid w:val="007A0545"/>
    <w:rsid w:val="007A18A8"/>
    <w:rsid w:val="007B6D1C"/>
    <w:rsid w:val="007D1700"/>
    <w:rsid w:val="007D2B6B"/>
    <w:rsid w:val="007D43F0"/>
    <w:rsid w:val="007D6036"/>
    <w:rsid w:val="007E7DAB"/>
    <w:rsid w:val="00801058"/>
    <w:rsid w:val="00811BCD"/>
    <w:rsid w:val="00814294"/>
    <w:rsid w:val="008200CB"/>
    <w:rsid w:val="00833588"/>
    <w:rsid w:val="0086764A"/>
    <w:rsid w:val="00872DD4"/>
    <w:rsid w:val="00875FC1"/>
    <w:rsid w:val="00876194"/>
    <w:rsid w:val="00886DF5"/>
    <w:rsid w:val="00890C48"/>
    <w:rsid w:val="008969B8"/>
    <w:rsid w:val="008A394D"/>
    <w:rsid w:val="008B45CF"/>
    <w:rsid w:val="008B54E2"/>
    <w:rsid w:val="008B6F12"/>
    <w:rsid w:val="008C45CE"/>
    <w:rsid w:val="008C475C"/>
    <w:rsid w:val="008C616D"/>
    <w:rsid w:val="008D29ED"/>
    <w:rsid w:val="008D56BD"/>
    <w:rsid w:val="008E3305"/>
    <w:rsid w:val="008F4691"/>
    <w:rsid w:val="0090184E"/>
    <w:rsid w:val="009021AB"/>
    <w:rsid w:val="00906AF3"/>
    <w:rsid w:val="00910058"/>
    <w:rsid w:val="00912717"/>
    <w:rsid w:val="00913C60"/>
    <w:rsid w:val="00925085"/>
    <w:rsid w:val="00926246"/>
    <w:rsid w:val="00936A5B"/>
    <w:rsid w:val="00937A8A"/>
    <w:rsid w:val="009415D4"/>
    <w:rsid w:val="00941865"/>
    <w:rsid w:val="009434BA"/>
    <w:rsid w:val="00946645"/>
    <w:rsid w:val="00947B3C"/>
    <w:rsid w:val="0095719E"/>
    <w:rsid w:val="009623AF"/>
    <w:rsid w:val="009635FE"/>
    <w:rsid w:val="00965DD4"/>
    <w:rsid w:val="0097362A"/>
    <w:rsid w:val="00982156"/>
    <w:rsid w:val="00982907"/>
    <w:rsid w:val="009C2900"/>
    <w:rsid w:val="009C54EC"/>
    <w:rsid w:val="009C67FE"/>
    <w:rsid w:val="009D20AE"/>
    <w:rsid w:val="009D6047"/>
    <w:rsid w:val="009E1E70"/>
    <w:rsid w:val="009F2EFD"/>
    <w:rsid w:val="00A1259D"/>
    <w:rsid w:val="00A13A71"/>
    <w:rsid w:val="00A1686C"/>
    <w:rsid w:val="00A25304"/>
    <w:rsid w:val="00A27F04"/>
    <w:rsid w:val="00A361DB"/>
    <w:rsid w:val="00A4336F"/>
    <w:rsid w:val="00A456F1"/>
    <w:rsid w:val="00A45DB9"/>
    <w:rsid w:val="00A51AA7"/>
    <w:rsid w:val="00A53211"/>
    <w:rsid w:val="00A61A30"/>
    <w:rsid w:val="00A75098"/>
    <w:rsid w:val="00A765DF"/>
    <w:rsid w:val="00A83065"/>
    <w:rsid w:val="00A85EC7"/>
    <w:rsid w:val="00A9747C"/>
    <w:rsid w:val="00AA1A86"/>
    <w:rsid w:val="00AA42AB"/>
    <w:rsid w:val="00AB2BCB"/>
    <w:rsid w:val="00AC37D9"/>
    <w:rsid w:val="00AF1082"/>
    <w:rsid w:val="00AF4ED8"/>
    <w:rsid w:val="00B0137A"/>
    <w:rsid w:val="00B0601F"/>
    <w:rsid w:val="00B075A4"/>
    <w:rsid w:val="00B111D3"/>
    <w:rsid w:val="00B13EAE"/>
    <w:rsid w:val="00B14133"/>
    <w:rsid w:val="00B366CD"/>
    <w:rsid w:val="00B36A04"/>
    <w:rsid w:val="00B40274"/>
    <w:rsid w:val="00B41B8C"/>
    <w:rsid w:val="00B44E64"/>
    <w:rsid w:val="00B47EE2"/>
    <w:rsid w:val="00B502BB"/>
    <w:rsid w:val="00B50445"/>
    <w:rsid w:val="00B5166D"/>
    <w:rsid w:val="00B67669"/>
    <w:rsid w:val="00B730B8"/>
    <w:rsid w:val="00B74460"/>
    <w:rsid w:val="00B7627A"/>
    <w:rsid w:val="00B76B78"/>
    <w:rsid w:val="00B800AB"/>
    <w:rsid w:val="00B9149F"/>
    <w:rsid w:val="00BA769C"/>
    <w:rsid w:val="00BB41A6"/>
    <w:rsid w:val="00BB47F0"/>
    <w:rsid w:val="00BB6219"/>
    <w:rsid w:val="00BC1753"/>
    <w:rsid w:val="00BC2E60"/>
    <w:rsid w:val="00BD3622"/>
    <w:rsid w:val="00BE1406"/>
    <w:rsid w:val="00BE1531"/>
    <w:rsid w:val="00BE34F4"/>
    <w:rsid w:val="00BE5FB8"/>
    <w:rsid w:val="00BE6B76"/>
    <w:rsid w:val="00BF4F7B"/>
    <w:rsid w:val="00BF5C33"/>
    <w:rsid w:val="00BF769A"/>
    <w:rsid w:val="00C23B59"/>
    <w:rsid w:val="00C24E53"/>
    <w:rsid w:val="00C25AE4"/>
    <w:rsid w:val="00C279D6"/>
    <w:rsid w:val="00C309BE"/>
    <w:rsid w:val="00C31428"/>
    <w:rsid w:val="00C36718"/>
    <w:rsid w:val="00C469E7"/>
    <w:rsid w:val="00C5091D"/>
    <w:rsid w:val="00C73538"/>
    <w:rsid w:val="00C75046"/>
    <w:rsid w:val="00C756A8"/>
    <w:rsid w:val="00C87DAA"/>
    <w:rsid w:val="00C913AD"/>
    <w:rsid w:val="00C96144"/>
    <w:rsid w:val="00C9655D"/>
    <w:rsid w:val="00C97B3B"/>
    <w:rsid w:val="00CA3236"/>
    <w:rsid w:val="00CA4F2A"/>
    <w:rsid w:val="00CB227D"/>
    <w:rsid w:val="00CB4E93"/>
    <w:rsid w:val="00CC3C3D"/>
    <w:rsid w:val="00CC5DC6"/>
    <w:rsid w:val="00CC5E7E"/>
    <w:rsid w:val="00CC6E69"/>
    <w:rsid w:val="00CD14F9"/>
    <w:rsid w:val="00CD4CB7"/>
    <w:rsid w:val="00CE02C3"/>
    <w:rsid w:val="00CE2AD3"/>
    <w:rsid w:val="00CE720E"/>
    <w:rsid w:val="00CF120E"/>
    <w:rsid w:val="00CF17A9"/>
    <w:rsid w:val="00CF22A0"/>
    <w:rsid w:val="00D00CF0"/>
    <w:rsid w:val="00D041DA"/>
    <w:rsid w:val="00D17965"/>
    <w:rsid w:val="00D17C39"/>
    <w:rsid w:val="00D2131F"/>
    <w:rsid w:val="00D22B93"/>
    <w:rsid w:val="00D374D7"/>
    <w:rsid w:val="00D40FC1"/>
    <w:rsid w:val="00D42F81"/>
    <w:rsid w:val="00D44179"/>
    <w:rsid w:val="00D44DEC"/>
    <w:rsid w:val="00D6249C"/>
    <w:rsid w:val="00D70CFC"/>
    <w:rsid w:val="00D82942"/>
    <w:rsid w:val="00D85BFA"/>
    <w:rsid w:val="00D91DE8"/>
    <w:rsid w:val="00D93A66"/>
    <w:rsid w:val="00D94C72"/>
    <w:rsid w:val="00D950E4"/>
    <w:rsid w:val="00DA0687"/>
    <w:rsid w:val="00DA30D2"/>
    <w:rsid w:val="00DA42B4"/>
    <w:rsid w:val="00DA582A"/>
    <w:rsid w:val="00DA5D73"/>
    <w:rsid w:val="00DB4579"/>
    <w:rsid w:val="00DC271E"/>
    <w:rsid w:val="00DC56A8"/>
    <w:rsid w:val="00DD110D"/>
    <w:rsid w:val="00DD1F49"/>
    <w:rsid w:val="00DD78C3"/>
    <w:rsid w:val="00E102A5"/>
    <w:rsid w:val="00E17455"/>
    <w:rsid w:val="00E26626"/>
    <w:rsid w:val="00E3227F"/>
    <w:rsid w:val="00E41FF0"/>
    <w:rsid w:val="00E61E60"/>
    <w:rsid w:val="00E667C9"/>
    <w:rsid w:val="00E7511F"/>
    <w:rsid w:val="00E752C8"/>
    <w:rsid w:val="00E94769"/>
    <w:rsid w:val="00EA0CD1"/>
    <w:rsid w:val="00EB1CB6"/>
    <w:rsid w:val="00EB4771"/>
    <w:rsid w:val="00EB5DCC"/>
    <w:rsid w:val="00EB60F1"/>
    <w:rsid w:val="00EC3877"/>
    <w:rsid w:val="00EC644B"/>
    <w:rsid w:val="00ED1221"/>
    <w:rsid w:val="00ED54DB"/>
    <w:rsid w:val="00EF12AE"/>
    <w:rsid w:val="00EF4DF6"/>
    <w:rsid w:val="00EF50FB"/>
    <w:rsid w:val="00EF7648"/>
    <w:rsid w:val="00F01CC9"/>
    <w:rsid w:val="00F1066B"/>
    <w:rsid w:val="00F13F96"/>
    <w:rsid w:val="00F1496E"/>
    <w:rsid w:val="00F157B5"/>
    <w:rsid w:val="00F15BEA"/>
    <w:rsid w:val="00F25E26"/>
    <w:rsid w:val="00F267A6"/>
    <w:rsid w:val="00F4167C"/>
    <w:rsid w:val="00F45625"/>
    <w:rsid w:val="00F53DC8"/>
    <w:rsid w:val="00F64B8C"/>
    <w:rsid w:val="00F83C78"/>
    <w:rsid w:val="00F953C3"/>
    <w:rsid w:val="00F95936"/>
    <w:rsid w:val="00FA2500"/>
    <w:rsid w:val="00FA6291"/>
    <w:rsid w:val="00FB3864"/>
    <w:rsid w:val="00FB4FE6"/>
    <w:rsid w:val="00FB7855"/>
    <w:rsid w:val="00FD6B81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AA06E"/>
  <w15:docId w15:val="{8040DEB0-1F6C-4C87-98E7-86628A5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val="nl-NL"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rsid w:val="00434F7A"/>
    <w:rPr>
      <w:rFonts w:cs="Arial"/>
      <w:szCs w:val="24"/>
      <w:lang w:eastAsia="nl-NL"/>
    </w:rPr>
  </w:style>
  <w:style w:type="character" w:styleId="Hyperlink">
    <w:name w:val="Hyperlink"/>
    <w:rsid w:val="00811BCD"/>
    <w:rPr>
      <w:color w:val="0000FF"/>
      <w:u w:val="single"/>
    </w:rPr>
  </w:style>
  <w:style w:type="character" w:styleId="FollowedHyperlink">
    <w:name w:val="FollowedHyperlink"/>
    <w:rsid w:val="005771A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1701</CharactersWithSpaces>
  <SharedDoc>false</SharedDoc>
  <HLinks>
    <vt:vector size="6" baseType="variant">
      <vt:variant>
        <vt:i4>1048662</vt:i4>
      </vt:variant>
      <vt:variant>
        <vt:i4>159</vt:i4>
      </vt:variant>
      <vt:variant>
        <vt:i4>0</vt:i4>
      </vt:variant>
      <vt:variant>
        <vt:i4>5</vt:i4>
      </vt:variant>
      <vt:variant>
        <vt:lpwstr>http://www.ibanbicservice.nl/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Wilma.Klinkhamer</dc:creator>
  <cp:lastModifiedBy>Steijns, W (FIN)</cp:lastModifiedBy>
  <cp:revision>3</cp:revision>
  <cp:lastPrinted>2011-04-04T10:36:00Z</cp:lastPrinted>
  <dcterms:created xsi:type="dcterms:W3CDTF">2020-06-25T07:22:00Z</dcterms:created>
  <dcterms:modified xsi:type="dcterms:W3CDTF">2020-06-25T07:22:00Z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