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6011A" w14:textId="77777777" w:rsidR="00467EFF" w:rsidRPr="007757D4" w:rsidRDefault="00467EFF" w:rsidP="00467EFF">
      <w:pPr>
        <w:keepNext/>
        <w:pageBreakBefore/>
        <w:spacing w:after="0" w:line="264" w:lineRule="auto"/>
        <w:outlineLvl w:val="0"/>
        <w:rPr>
          <w:rFonts w:ascii="Calibri" w:eastAsia="Times New Roman" w:hAnsi="Calibri" w:cs="Arial"/>
          <w:b/>
          <w:bCs/>
          <w:kern w:val="32"/>
          <w:sz w:val="32"/>
          <w:szCs w:val="32"/>
          <w:lang w:val="en-GB" w:eastAsia="nl-NL"/>
        </w:rPr>
      </w:pPr>
      <w:r>
        <w:rPr>
          <w:rFonts w:ascii="Calibri" w:eastAsia="Times New Roman" w:hAnsi="Calibri" w:cs="Arial"/>
          <w:b/>
          <w:bCs/>
          <w:kern w:val="32"/>
          <w:sz w:val="32"/>
          <w:szCs w:val="32"/>
          <w:lang w:val="en-GB" w:eastAsia="nl-NL"/>
        </w:rPr>
        <w:t>Model text 5</w:t>
      </w:r>
      <w:r w:rsidRPr="007757D4">
        <w:rPr>
          <w:rFonts w:ascii="Calibri" w:eastAsia="Times New Roman" w:hAnsi="Calibri" w:cs="Arial"/>
          <w:b/>
          <w:bCs/>
          <w:kern w:val="32"/>
          <w:sz w:val="32"/>
          <w:szCs w:val="32"/>
          <w:lang w:val="en-GB" w:eastAsia="nl-NL"/>
        </w:rPr>
        <w:t>a</w:t>
      </w:r>
    </w:p>
    <w:p w14:paraId="47753862" w14:textId="77777777" w:rsidR="00467EFF" w:rsidRPr="007757D4" w:rsidRDefault="00467EFF" w:rsidP="00467E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val="en-GB" w:eastAsia="nl-NL"/>
        </w:rPr>
      </w:pPr>
      <w:r w:rsidRPr="007757D4">
        <w:rPr>
          <w:rFonts w:ascii="Calibri" w:eastAsia="Times New Roman" w:hAnsi="Calibri" w:cs="Times New Roman"/>
          <w:b/>
          <w:sz w:val="32"/>
          <w:szCs w:val="32"/>
          <w:lang w:val="en-GB" w:eastAsia="nl-NL"/>
        </w:rPr>
        <w:t>Title page of dissertation</w:t>
      </w:r>
    </w:p>
    <w:p w14:paraId="7700DDB1" w14:textId="77777777" w:rsidR="00467EFF" w:rsidRPr="007757D4" w:rsidRDefault="00467EFF" w:rsidP="00467E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7745C430" w14:textId="77777777" w:rsidR="00467EFF" w:rsidRPr="007757D4" w:rsidRDefault="00467EFF" w:rsidP="00467E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TITLE OF THE DISSERTATION</w:t>
      </w:r>
    </w:p>
    <w:p w14:paraId="4A844D10" w14:textId="77777777" w:rsidR="00467EFF" w:rsidRPr="007757D4" w:rsidRDefault="00467EFF" w:rsidP="00467E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Subtitle of the dissertation</w:t>
      </w:r>
    </w:p>
    <w:p w14:paraId="508D40BE" w14:textId="77777777" w:rsidR="00467EFF" w:rsidRPr="007757D4" w:rsidRDefault="00467EFF" w:rsidP="00467E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55F9A25F" w14:textId="77777777" w:rsidR="00467EFF" w:rsidRPr="007757D4" w:rsidRDefault="00467EFF" w:rsidP="00467E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eastAsia="nl-NL"/>
        </w:rPr>
        <w:t>DISSERTATION</w:t>
      </w:r>
    </w:p>
    <w:p w14:paraId="64D6FF2F" w14:textId="77777777" w:rsidR="00467EFF" w:rsidRPr="007757D4" w:rsidRDefault="00467EFF" w:rsidP="00467E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</w:p>
    <w:p w14:paraId="2708A4C3" w14:textId="77777777" w:rsidR="00467EFF" w:rsidRPr="007757D4" w:rsidRDefault="00467EFF" w:rsidP="00467E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to obtain the degree of Doctor at the Maastricht University,</w:t>
      </w:r>
    </w:p>
    <w:p w14:paraId="11A59BE4" w14:textId="77777777" w:rsidR="00467EFF" w:rsidRPr="007757D4" w:rsidRDefault="00467EFF" w:rsidP="00467E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on the authority of the Rector </w:t>
      </w:r>
      <w:proofErr w:type="spellStart"/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Magnificus</w:t>
      </w:r>
      <w:proofErr w:type="spellEnd"/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,</w:t>
      </w:r>
    </w:p>
    <w:p w14:paraId="195A4582" w14:textId="77777777" w:rsidR="00467EFF" w:rsidRPr="001F3FA8" w:rsidRDefault="00467EFF" w:rsidP="00467E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nl-NL" w:eastAsia="nl-NL"/>
        </w:rPr>
      </w:pPr>
      <w:proofErr w:type="spellStart"/>
      <w:r w:rsidRPr="001F3FA8">
        <w:rPr>
          <w:rFonts w:ascii="Calibri" w:eastAsia="Times New Roman" w:hAnsi="Calibri" w:cs="Times New Roman"/>
          <w:sz w:val="24"/>
          <w:szCs w:val="20"/>
          <w:lang w:val="nl-NL" w:eastAsia="nl-NL"/>
        </w:rPr>
        <w:t>Prof.dr</w:t>
      </w:r>
      <w:proofErr w:type="spellEnd"/>
      <w:r w:rsidRPr="001F3FA8">
        <w:rPr>
          <w:rFonts w:ascii="Calibri" w:eastAsia="Times New Roman" w:hAnsi="Calibri" w:cs="Times New Roman"/>
          <w:sz w:val="24"/>
          <w:szCs w:val="20"/>
          <w:lang w:val="nl-NL" w:eastAsia="nl-NL"/>
        </w:rPr>
        <w:t xml:space="preserve">. Rianne M. </w:t>
      </w:r>
      <w:proofErr w:type="spellStart"/>
      <w:r w:rsidRPr="001F3FA8">
        <w:rPr>
          <w:rFonts w:ascii="Calibri" w:eastAsia="Times New Roman" w:hAnsi="Calibri" w:cs="Times New Roman"/>
          <w:sz w:val="24"/>
          <w:szCs w:val="20"/>
          <w:lang w:val="nl-NL" w:eastAsia="nl-NL"/>
        </w:rPr>
        <w:t>Letschert</w:t>
      </w:r>
      <w:proofErr w:type="spellEnd"/>
      <w:r w:rsidRPr="001F3FA8">
        <w:rPr>
          <w:rFonts w:ascii="Calibri" w:eastAsia="Times New Roman" w:hAnsi="Calibri" w:cs="Times New Roman"/>
          <w:sz w:val="24"/>
          <w:szCs w:val="20"/>
          <w:lang w:val="nl-NL" w:eastAsia="nl-NL"/>
        </w:rPr>
        <w:tab/>
      </w:r>
    </w:p>
    <w:p w14:paraId="3729513D" w14:textId="77777777" w:rsidR="00467EFF" w:rsidRPr="007757D4" w:rsidRDefault="00467EFF" w:rsidP="00467E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in accordance with the decision of the Board of Deans,</w:t>
      </w:r>
    </w:p>
    <w:p w14:paraId="471E4FCD" w14:textId="77777777" w:rsidR="00467EFF" w:rsidRPr="007757D4" w:rsidRDefault="00467EFF" w:rsidP="00467E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eastAsia="nl-NL"/>
        </w:rPr>
        <w:t>to be defended in public</w:t>
      </w:r>
    </w:p>
    <w:p w14:paraId="70E83F9D" w14:textId="77777777" w:rsidR="00467EFF" w:rsidRPr="007757D4" w:rsidRDefault="00467EFF" w:rsidP="00467E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on. . . . . . . day. . . . . . (</w:t>
      </w:r>
      <w:proofErr w:type="spellStart"/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date+month</w:t>
      </w:r>
      <w:proofErr w:type="spellEnd"/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) 20. . . . (year), at. . . . . . hours</w:t>
      </w:r>
    </w:p>
    <w:p w14:paraId="18DD6991" w14:textId="77777777" w:rsidR="00467EFF" w:rsidRPr="007757D4" w:rsidRDefault="00467EFF" w:rsidP="00467E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01279926" w14:textId="77777777" w:rsidR="00467EFF" w:rsidRPr="007757D4" w:rsidRDefault="00467EFF" w:rsidP="00467E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eastAsia="nl-NL"/>
        </w:rPr>
        <w:t>by</w:t>
      </w:r>
    </w:p>
    <w:p w14:paraId="672B067E" w14:textId="77777777" w:rsidR="00467EFF" w:rsidRPr="007757D4" w:rsidRDefault="00467EFF" w:rsidP="00467E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</w:p>
    <w:p w14:paraId="78A4F8BF" w14:textId="77777777" w:rsidR="00467EFF" w:rsidRPr="007757D4" w:rsidRDefault="00467EFF" w:rsidP="00467E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(all first names)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  <w:t>(last name)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6BE7AF0B" w14:textId="77777777" w:rsidR="00467EFF" w:rsidRPr="007757D4" w:rsidRDefault="00467EFF" w:rsidP="00467E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32333C59" w14:textId="77777777" w:rsidR="00467EFF" w:rsidRPr="007757D4" w:rsidRDefault="00467EFF" w:rsidP="00467EFF">
      <w:pPr>
        <w:keepNext/>
        <w:pageBreakBefore/>
        <w:spacing w:after="0" w:line="264" w:lineRule="auto"/>
        <w:outlineLvl w:val="0"/>
        <w:rPr>
          <w:rFonts w:ascii="Calibri" w:eastAsia="Times New Roman" w:hAnsi="Calibri" w:cs="Arial"/>
          <w:b/>
          <w:bCs/>
          <w:kern w:val="32"/>
          <w:sz w:val="32"/>
          <w:szCs w:val="32"/>
          <w:lang w:val="en-GB" w:eastAsia="nl-NL"/>
        </w:rPr>
      </w:pPr>
      <w:r>
        <w:rPr>
          <w:rFonts w:ascii="Calibri" w:eastAsia="Times New Roman" w:hAnsi="Calibri" w:cs="Arial"/>
          <w:b/>
          <w:bCs/>
          <w:kern w:val="32"/>
          <w:sz w:val="32"/>
          <w:szCs w:val="32"/>
          <w:lang w:val="en-GB" w:eastAsia="nl-NL"/>
        </w:rPr>
        <w:lastRenderedPageBreak/>
        <w:t>Model text 5</w:t>
      </w:r>
      <w:r w:rsidRPr="007757D4">
        <w:rPr>
          <w:rFonts w:ascii="Calibri" w:eastAsia="Times New Roman" w:hAnsi="Calibri" w:cs="Arial"/>
          <w:b/>
          <w:bCs/>
          <w:kern w:val="32"/>
          <w:sz w:val="32"/>
          <w:szCs w:val="32"/>
          <w:lang w:val="en-GB" w:eastAsia="nl-NL"/>
        </w:rPr>
        <w:t>b</w:t>
      </w:r>
    </w:p>
    <w:p w14:paraId="729EE5D7" w14:textId="77777777" w:rsidR="00467EFF" w:rsidRPr="007757D4" w:rsidRDefault="00467EFF" w:rsidP="00467E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b/>
          <w:sz w:val="32"/>
          <w:szCs w:val="32"/>
          <w:lang w:val="en-GB" w:eastAsia="nl-NL"/>
        </w:rPr>
        <w:t>Reverse of title page</w:t>
      </w:r>
    </w:p>
    <w:p w14:paraId="54E45C32" w14:textId="77777777" w:rsidR="00467EFF" w:rsidRPr="007757D4" w:rsidRDefault="00467EFF" w:rsidP="00467E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57B1C401" w14:textId="77777777" w:rsidR="00467EFF" w:rsidRPr="007757D4" w:rsidRDefault="00467EFF" w:rsidP="00467E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Supervisor(s):</w:t>
      </w:r>
    </w:p>
    <w:p w14:paraId="59B92C09" w14:textId="77777777" w:rsidR="00467EFF" w:rsidRPr="007757D4" w:rsidRDefault="00467EFF" w:rsidP="00467E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trike/>
          <w:sz w:val="24"/>
          <w:szCs w:val="20"/>
          <w:lang w:eastAsia="nl-NL"/>
        </w:rPr>
      </w:pPr>
      <w:r w:rsidRPr="007757D4">
        <w:rPr>
          <w:rFonts w:ascii="Calibri" w:eastAsia="Times New Roman" w:hAnsi="Calibri" w:cs="Times New Roman"/>
          <w:strike/>
          <w:sz w:val="24"/>
          <w:szCs w:val="20"/>
          <w:lang w:eastAsia="nl-NL"/>
        </w:rPr>
        <w:t xml:space="preserve"> </w:t>
      </w:r>
      <w:proofErr w:type="spellStart"/>
      <w:r w:rsidRPr="007757D4">
        <w:rPr>
          <w:rFonts w:ascii="Calibri" w:eastAsia="Times New Roman" w:hAnsi="Calibri" w:cs="Times New Roman"/>
          <w:strike/>
          <w:sz w:val="24"/>
          <w:szCs w:val="20"/>
          <w:lang w:eastAsia="nl-NL"/>
        </w:rPr>
        <w:t>Prof.dr</w:t>
      </w:r>
      <w:proofErr w:type="spellEnd"/>
      <w:r w:rsidRPr="007757D4">
        <w:rPr>
          <w:rFonts w:ascii="Calibri" w:eastAsia="Times New Roman" w:hAnsi="Calibri" w:cs="Times New Roman"/>
          <w:strike/>
          <w:sz w:val="24"/>
          <w:szCs w:val="20"/>
          <w:lang w:eastAsia="nl-NL"/>
        </w:rPr>
        <w:t xml:space="preserve">. H.A.J. </w:t>
      </w:r>
      <w:proofErr w:type="spellStart"/>
      <w:r w:rsidRPr="007757D4">
        <w:rPr>
          <w:rFonts w:ascii="Calibri" w:eastAsia="Times New Roman" w:hAnsi="Calibri" w:cs="Times New Roman"/>
          <w:strike/>
          <w:sz w:val="24"/>
          <w:szCs w:val="20"/>
          <w:lang w:eastAsia="nl-NL"/>
        </w:rPr>
        <w:t>Struijker</w:t>
      </w:r>
      <w:proofErr w:type="spellEnd"/>
      <w:r w:rsidRPr="007757D4">
        <w:rPr>
          <w:rFonts w:ascii="Calibri" w:eastAsia="Times New Roman" w:hAnsi="Calibri" w:cs="Times New Roman"/>
          <w:strike/>
          <w:sz w:val="24"/>
          <w:szCs w:val="20"/>
          <w:lang w:eastAsia="nl-NL"/>
        </w:rPr>
        <w:t xml:space="preserve"> </w:t>
      </w:r>
      <w:proofErr w:type="spellStart"/>
      <w:r w:rsidRPr="007757D4">
        <w:rPr>
          <w:rFonts w:ascii="Calibri" w:eastAsia="Times New Roman" w:hAnsi="Calibri" w:cs="Times New Roman"/>
          <w:strike/>
          <w:sz w:val="24"/>
          <w:szCs w:val="20"/>
          <w:lang w:eastAsia="nl-NL"/>
        </w:rPr>
        <w:t>Boudier</w:t>
      </w:r>
      <w:proofErr w:type="spellEnd"/>
    </w:p>
    <w:p w14:paraId="2FDB2EA9" w14:textId="77777777" w:rsidR="00467EFF" w:rsidRPr="007757D4" w:rsidRDefault="00467EFF" w:rsidP="00467E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trike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trike/>
          <w:sz w:val="24"/>
          <w:szCs w:val="20"/>
          <w:lang w:eastAsia="nl-NL"/>
        </w:rPr>
        <w:t xml:space="preserve"> </w:t>
      </w:r>
      <w:proofErr w:type="spellStart"/>
      <w:r w:rsidRPr="007757D4">
        <w:rPr>
          <w:rFonts w:ascii="Calibri" w:eastAsia="Times New Roman" w:hAnsi="Calibri" w:cs="Times New Roman"/>
          <w:strike/>
          <w:sz w:val="24"/>
          <w:szCs w:val="20"/>
          <w:lang w:val="en-GB" w:eastAsia="nl-NL"/>
        </w:rPr>
        <w:t>Prof.dr</w:t>
      </w:r>
      <w:proofErr w:type="spellEnd"/>
      <w:r w:rsidRPr="007757D4">
        <w:rPr>
          <w:rFonts w:ascii="Calibri" w:eastAsia="Times New Roman" w:hAnsi="Calibri" w:cs="Times New Roman"/>
          <w:strike/>
          <w:sz w:val="24"/>
          <w:szCs w:val="20"/>
          <w:lang w:val="en-GB" w:eastAsia="nl-NL"/>
        </w:rPr>
        <w:t xml:space="preserve"> R.S. </w:t>
      </w:r>
      <w:proofErr w:type="spellStart"/>
      <w:r w:rsidRPr="007757D4">
        <w:rPr>
          <w:rFonts w:ascii="Calibri" w:eastAsia="Times New Roman" w:hAnsi="Calibri" w:cs="Times New Roman"/>
          <w:strike/>
          <w:sz w:val="24"/>
          <w:szCs w:val="20"/>
          <w:lang w:val="en-GB" w:eastAsia="nl-NL"/>
        </w:rPr>
        <w:t>Reneman</w:t>
      </w:r>
      <w:proofErr w:type="spellEnd"/>
    </w:p>
    <w:p w14:paraId="0699D7A0" w14:textId="77777777" w:rsidR="00467EFF" w:rsidRPr="007757D4" w:rsidRDefault="00467EFF" w:rsidP="00467E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trike/>
          <w:sz w:val="24"/>
          <w:szCs w:val="20"/>
          <w:lang w:val="en-GB" w:eastAsia="nl-NL"/>
        </w:rPr>
      </w:pPr>
    </w:p>
    <w:p w14:paraId="56F1BA83" w14:textId="77777777" w:rsidR="00467EFF" w:rsidRPr="007757D4" w:rsidRDefault="00467EFF" w:rsidP="00467E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Co-supervisor:</w:t>
      </w:r>
    </w:p>
    <w:p w14:paraId="128D25EF" w14:textId="77777777" w:rsidR="00467EFF" w:rsidRPr="007757D4" w:rsidRDefault="00467EFF" w:rsidP="00467E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trike/>
          <w:sz w:val="24"/>
          <w:szCs w:val="20"/>
          <w:lang w:val="nl-NL" w:eastAsia="nl-NL"/>
        </w:rPr>
      </w:pPr>
      <w:r w:rsidRPr="007757D4">
        <w:rPr>
          <w:rFonts w:ascii="Calibri" w:eastAsia="Times New Roman" w:hAnsi="Calibri" w:cs="Times New Roman"/>
          <w:strike/>
          <w:sz w:val="24"/>
          <w:szCs w:val="20"/>
          <w:lang w:eastAsia="nl-NL"/>
        </w:rPr>
        <w:t xml:space="preserve"> </w:t>
      </w:r>
      <w:r w:rsidRPr="007757D4">
        <w:rPr>
          <w:rFonts w:ascii="Calibri" w:eastAsia="Times New Roman" w:hAnsi="Calibri" w:cs="Times New Roman"/>
          <w:strike/>
          <w:sz w:val="24"/>
          <w:szCs w:val="20"/>
          <w:lang w:val="nl-NL" w:eastAsia="nl-NL"/>
        </w:rPr>
        <w:t xml:space="preserve">Dr. L.M.A.B. Van </w:t>
      </w:r>
      <w:proofErr w:type="spellStart"/>
      <w:r w:rsidRPr="007757D4">
        <w:rPr>
          <w:rFonts w:ascii="Calibri" w:eastAsia="Times New Roman" w:hAnsi="Calibri" w:cs="Times New Roman"/>
          <w:strike/>
          <w:sz w:val="24"/>
          <w:szCs w:val="20"/>
          <w:lang w:val="nl-NL" w:eastAsia="nl-NL"/>
        </w:rPr>
        <w:t>Bortel</w:t>
      </w:r>
      <w:proofErr w:type="spellEnd"/>
    </w:p>
    <w:p w14:paraId="4BF4FC58" w14:textId="77777777" w:rsidR="00467EFF" w:rsidRPr="00A848BE" w:rsidRDefault="00467EFF" w:rsidP="00467E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A848BE">
        <w:rPr>
          <w:rFonts w:ascii="Calibri" w:eastAsia="Times New Roman" w:hAnsi="Calibri" w:cs="Times New Roman"/>
          <w:sz w:val="24"/>
          <w:szCs w:val="20"/>
          <w:lang w:val="en-GB" w:eastAsia="nl-NL"/>
        </w:rPr>
        <w:t>Assessment Committee</w:t>
      </w:r>
      <w:r w:rsidRPr="007757D4">
        <w:rPr>
          <w:rFonts w:ascii="Calibri" w:eastAsia="Times New Roman" w:hAnsi="Calibri" w:cs="Times New Roman"/>
          <w:sz w:val="24"/>
          <w:szCs w:val="20"/>
          <w:vertAlign w:val="superscript"/>
          <w:lang w:val="nl-NL" w:eastAsia="nl-NL"/>
        </w:rPr>
        <w:footnoteReference w:id="1"/>
      </w:r>
      <w:r w:rsidRPr="00A848BE">
        <w:rPr>
          <w:rFonts w:ascii="Calibri" w:eastAsia="Times New Roman" w:hAnsi="Calibri" w:cs="Times New Roman"/>
          <w:sz w:val="24"/>
          <w:szCs w:val="20"/>
          <w:lang w:val="en-GB" w:eastAsia="nl-NL"/>
        </w:rPr>
        <w:t>:</w:t>
      </w:r>
    </w:p>
    <w:p w14:paraId="1081907E" w14:textId="77777777" w:rsidR="00467EFF" w:rsidRPr="00A848BE" w:rsidRDefault="00467EFF" w:rsidP="00467E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A848BE">
        <w:rPr>
          <w:rFonts w:ascii="Calibri" w:eastAsia="Times New Roman" w:hAnsi="Calibri" w:cs="Times New Roman"/>
          <w:strike/>
          <w:sz w:val="24"/>
          <w:szCs w:val="20"/>
          <w:lang w:val="en-GB" w:eastAsia="nl-NL"/>
        </w:rPr>
        <w:t xml:space="preserve"> </w:t>
      </w:r>
      <w:proofErr w:type="spellStart"/>
      <w:r w:rsidRPr="00A848BE">
        <w:rPr>
          <w:rFonts w:ascii="Calibri" w:eastAsia="Times New Roman" w:hAnsi="Calibri" w:cs="Times New Roman"/>
          <w:strike/>
          <w:sz w:val="24"/>
          <w:szCs w:val="20"/>
          <w:lang w:val="en-GB" w:eastAsia="nl-NL"/>
        </w:rPr>
        <w:t>Prof.dr</w:t>
      </w:r>
      <w:proofErr w:type="spellEnd"/>
      <w:r w:rsidRPr="00A848BE">
        <w:rPr>
          <w:rFonts w:ascii="Calibri" w:eastAsia="Times New Roman" w:hAnsi="Calibri" w:cs="Times New Roman"/>
          <w:strike/>
          <w:sz w:val="24"/>
          <w:szCs w:val="20"/>
          <w:lang w:val="en-GB" w:eastAsia="nl-NL"/>
        </w:rPr>
        <w:t xml:space="preserve">. P.W. de Leeuw </w:t>
      </w:r>
      <w:r w:rsidRPr="00A848BE">
        <w:rPr>
          <w:rFonts w:ascii="Calibri" w:eastAsia="Times New Roman" w:hAnsi="Calibri" w:cs="Times New Roman"/>
          <w:sz w:val="24"/>
          <w:szCs w:val="20"/>
          <w:lang w:val="en-GB" w:eastAsia="nl-NL"/>
        </w:rPr>
        <w:t>( chair)</w:t>
      </w:r>
    </w:p>
    <w:p w14:paraId="5590E10D" w14:textId="77777777" w:rsidR="00467EFF" w:rsidRPr="007757D4" w:rsidRDefault="00467EFF" w:rsidP="00467E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trike/>
          <w:sz w:val="24"/>
          <w:szCs w:val="20"/>
          <w:lang w:val="en-GB" w:eastAsia="nl-NL"/>
        </w:rPr>
      </w:pPr>
      <w:r w:rsidRPr="00A848BE">
        <w:rPr>
          <w:rFonts w:ascii="Calibri" w:eastAsia="Times New Roman" w:hAnsi="Calibri" w:cs="Times New Roman"/>
          <w:strike/>
          <w:sz w:val="24"/>
          <w:szCs w:val="20"/>
          <w:lang w:val="en-GB" w:eastAsia="nl-NL"/>
        </w:rPr>
        <w:t xml:space="preserve"> </w:t>
      </w:r>
      <w:proofErr w:type="spellStart"/>
      <w:r w:rsidRPr="007757D4">
        <w:rPr>
          <w:rFonts w:ascii="Calibri" w:eastAsia="Times New Roman" w:hAnsi="Calibri" w:cs="Times New Roman"/>
          <w:strike/>
          <w:sz w:val="24"/>
          <w:szCs w:val="20"/>
          <w:lang w:val="en-GB" w:eastAsia="nl-NL"/>
        </w:rPr>
        <w:t>Dr.</w:t>
      </w:r>
      <w:proofErr w:type="spellEnd"/>
      <w:r w:rsidRPr="007757D4">
        <w:rPr>
          <w:rFonts w:ascii="Calibri" w:eastAsia="Times New Roman" w:hAnsi="Calibri" w:cs="Times New Roman"/>
          <w:strike/>
          <w:sz w:val="24"/>
          <w:szCs w:val="20"/>
          <w:lang w:val="en-GB" w:eastAsia="nl-NL"/>
        </w:rPr>
        <w:t xml:space="preserve"> J. Britton, University of Nottingham, United Kingdom</w:t>
      </w:r>
      <w:r w:rsidRPr="007757D4">
        <w:rPr>
          <w:rFonts w:ascii="Calibri" w:eastAsia="Times New Roman" w:hAnsi="Calibri" w:cs="Times New Roman"/>
          <w:strike/>
          <w:sz w:val="24"/>
          <w:szCs w:val="20"/>
          <w:vertAlign w:val="superscript"/>
          <w:lang w:val="en-GB" w:eastAsia="nl-NL"/>
        </w:rPr>
        <w:footnoteReference w:id="2"/>
      </w:r>
    </w:p>
    <w:p w14:paraId="3216A12A" w14:textId="77777777" w:rsidR="00467EFF" w:rsidRPr="007757D4" w:rsidRDefault="00467EFF" w:rsidP="00467E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trike/>
          <w:sz w:val="24"/>
          <w:szCs w:val="20"/>
          <w:lang w:val="nl-NL" w:eastAsia="nl-NL"/>
        </w:rPr>
      </w:pPr>
      <w:r w:rsidRPr="007757D4">
        <w:rPr>
          <w:rFonts w:ascii="Calibri" w:eastAsia="Times New Roman" w:hAnsi="Calibri" w:cs="Times New Roman"/>
          <w:strike/>
          <w:sz w:val="24"/>
          <w:szCs w:val="20"/>
          <w:lang w:val="en-GB" w:eastAsia="nl-NL"/>
        </w:rPr>
        <w:t xml:space="preserve"> </w:t>
      </w:r>
      <w:proofErr w:type="spellStart"/>
      <w:r w:rsidRPr="007757D4">
        <w:rPr>
          <w:rFonts w:ascii="Calibri" w:eastAsia="Times New Roman" w:hAnsi="Calibri" w:cs="Times New Roman"/>
          <w:strike/>
          <w:sz w:val="24"/>
          <w:szCs w:val="20"/>
          <w:lang w:val="nl-NL" w:eastAsia="nl-NL"/>
        </w:rPr>
        <w:t>Prof.dr</w:t>
      </w:r>
      <w:proofErr w:type="spellEnd"/>
      <w:r w:rsidRPr="007757D4">
        <w:rPr>
          <w:rFonts w:ascii="Calibri" w:eastAsia="Times New Roman" w:hAnsi="Calibri" w:cs="Times New Roman"/>
          <w:strike/>
          <w:sz w:val="24"/>
          <w:szCs w:val="20"/>
          <w:lang w:val="nl-NL" w:eastAsia="nl-NL"/>
        </w:rPr>
        <w:t>. J. de Haan</w:t>
      </w:r>
    </w:p>
    <w:p w14:paraId="2931A240" w14:textId="77777777" w:rsidR="00467EFF" w:rsidRPr="007757D4" w:rsidRDefault="00467EFF" w:rsidP="00467E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trike/>
          <w:sz w:val="24"/>
          <w:szCs w:val="20"/>
          <w:lang w:val="nl-NL" w:eastAsia="nl-NL"/>
        </w:rPr>
      </w:pPr>
      <w:r w:rsidRPr="007757D4">
        <w:rPr>
          <w:rFonts w:ascii="Calibri" w:eastAsia="Times New Roman" w:hAnsi="Calibri" w:cs="Times New Roman"/>
          <w:strike/>
          <w:sz w:val="24"/>
          <w:szCs w:val="20"/>
          <w:lang w:val="nl-NL" w:eastAsia="nl-NL"/>
        </w:rPr>
        <w:t xml:space="preserve"> </w:t>
      </w:r>
      <w:proofErr w:type="spellStart"/>
      <w:r w:rsidRPr="007757D4">
        <w:rPr>
          <w:rFonts w:ascii="Calibri" w:eastAsia="Times New Roman" w:hAnsi="Calibri" w:cs="Times New Roman"/>
          <w:strike/>
          <w:sz w:val="24"/>
          <w:szCs w:val="20"/>
          <w:lang w:val="nl-NL" w:eastAsia="nl-NL"/>
        </w:rPr>
        <w:t>Prof.dr</w:t>
      </w:r>
      <w:proofErr w:type="spellEnd"/>
      <w:r w:rsidRPr="007757D4">
        <w:rPr>
          <w:rFonts w:ascii="Calibri" w:eastAsia="Times New Roman" w:hAnsi="Calibri" w:cs="Times New Roman"/>
          <w:strike/>
          <w:sz w:val="24"/>
          <w:szCs w:val="20"/>
          <w:lang w:val="nl-NL" w:eastAsia="nl-NL"/>
        </w:rPr>
        <w:t>. J. Kleinjans</w:t>
      </w:r>
    </w:p>
    <w:p w14:paraId="702A2A7E" w14:textId="77777777" w:rsidR="00467EFF" w:rsidRPr="007757D4" w:rsidRDefault="00467EFF" w:rsidP="00467E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trike/>
          <w:sz w:val="24"/>
          <w:szCs w:val="20"/>
          <w:lang w:eastAsia="nl-NL"/>
        </w:rPr>
      </w:pPr>
      <w:r w:rsidRPr="007757D4">
        <w:rPr>
          <w:rFonts w:ascii="Calibri" w:eastAsia="Times New Roman" w:hAnsi="Calibri" w:cs="Times New Roman"/>
          <w:strike/>
          <w:sz w:val="24"/>
          <w:szCs w:val="20"/>
          <w:lang w:val="nl-NL" w:eastAsia="nl-NL"/>
        </w:rPr>
        <w:t xml:space="preserve"> </w:t>
      </w:r>
      <w:r w:rsidRPr="007757D4">
        <w:rPr>
          <w:rFonts w:ascii="Calibri" w:eastAsia="Times New Roman" w:hAnsi="Calibri" w:cs="Times New Roman"/>
          <w:strike/>
          <w:sz w:val="24"/>
          <w:szCs w:val="20"/>
          <w:lang w:eastAsia="nl-NL"/>
        </w:rPr>
        <w:t xml:space="preserve">Dr. B. </w:t>
      </w:r>
      <w:proofErr w:type="spellStart"/>
      <w:r w:rsidRPr="007757D4">
        <w:rPr>
          <w:rFonts w:ascii="Calibri" w:eastAsia="Times New Roman" w:hAnsi="Calibri" w:cs="Times New Roman"/>
          <w:strike/>
          <w:sz w:val="24"/>
          <w:szCs w:val="20"/>
          <w:lang w:eastAsia="nl-NL"/>
        </w:rPr>
        <w:t>Rijcken</w:t>
      </w:r>
      <w:proofErr w:type="spellEnd"/>
      <w:r w:rsidRPr="007757D4">
        <w:rPr>
          <w:rFonts w:ascii="Calibri" w:eastAsia="Times New Roman" w:hAnsi="Calibri" w:cs="Times New Roman"/>
          <w:strike/>
          <w:sz w:val="24"/>
          <w:szCs w:val="20"/>
          <w:lang w:eastAsia="nl-NL"/>
        </w:rPr>
        <w:t xml:space="preserve">,  </w:t>
      </w:r>
      <w:proofErr w:type="spellStart"/>
      <w:r w:rsidRPr="007757D4">
        <w:rPr>
          <w:rFonts w:ascii="Calibri" w:eastAsia="Times New Roman" w:hAnsi="Calibri" w:cs="Times New Roman"/>
          <w:strike/>
          <w:sz w:val="24"/>
          <w:szCs w:val="20"/>
          <w:lang w:eastAsia="nl-NL"/>
        </w:rPr>
        <w:t>Rijksuniversiteit</w:t>
      </w:r>
      <w:proofErr w:type="spellEnd"/>
      <w:r w:rsidRPr="007757D4">
        <w:rPr>
          <w:rFonts w:ascii="Calibri" w:eastAsia="Times New Roman" w:hAnsi="Calibri" w:cs="Times New Roman"/>
          <w:strike/>
          <w:sz w:val="24"/>
          <w:szCs w:val="20"/>
          <w:lang w:eastAsia="nl-NL"/>
        </w:rPr>
        <w:t xml:space="preserve"> Groningen</w:t>
      </w:r>
    </w:p>
    <w:p w14:paraId="1CAD1B49" w14:textId="77777777" w:rsidR="00467EFF" w:rsidRPr="007757D4" w:rsidRDefault="00467EFF" w:rsidP="00467E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</w:p>
    <w:p w14:paraId="37FC8E92" w14:textId="77777777" w:rsidR="00467EFF" w:rsidRPr="007757D4" w:rsidRDefault="00467EFF" w:rsidP="00467E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</w:p>
    <w:p w14:paraId="6EF642B7" w14:textId="77777777" w:rsidR="00467EFF" w:rsidRPr="007757D4" w:rsidRDefault="00467EFF" w:rsidP="00467E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</w:p>
    <w:p w14:paraId="786A51D9" w14:textId="77777777" w:rsidR="00467EFF" w:rsidRPr="007757D4" w:rsidRDefault="00467EFF" w:rsidP="00467E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</w:p>
    <w:p w14:paraId="21D2FD47" w14:textId="77777777" w:rsidR="00467EFF" w:rsidRPr="007757D4" w:rsidRDefault="00467EFF" w:rsidP="00467E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</w:p>
    <w:p w14:paraId="364B419E" w14:textId="77777777" w:rsidR="00467EFF" w:rsidRPr="007757D4" w:rsidRDefault="00467EFF" w:rsidP="00467E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</w:p>
    <w:p w14:paraId="0021266A" w14:textId="77777777" w:rsidR="00467EFF" w:rsidRPr="007757D4" w:rsidRDefault="00467EFF" w:rsidP="00467E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</w:p>
    <w:p w14:paraId="12CB6616" w14:textId="77777777" w:rsidR="00467EFF" w:rsidRPr="007757D4" w:rsidRDefault="00467EFF" w:rsidP="00467E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</w:p>
    <w:p w14:paraId="2018089A" w14:textId="77777777" w:rsidR="00467EFF" w:rsidRPr="007757D4" w:rsidRDefault="00467EFF" w:rsidP="00467E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</w:p>
    <w:p w14:paraId="550EBD0A" w14:textId="77777777" w:rsidR="00467EFF" w:rsidRPr="007757D4" w:rsidRDefault="00467EFF" w:rsidP="00467E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</w:p>
    <w:p w14:paraId="3177046C" w14:textId="77777777" w:rsidR="00467EFF" w:rsidRPr="007757D4" w:rsidRDefault="00467EFF" w:rsidP="00467E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</w:p>
    <w:p w14:paraId="3DF16A44" w14:textId="77777777" w:rsidR="00467EFF" w:rsidRPr="007757D4" w:rsidRDefault="00467EFF" w:rsidP="00467E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</w:p>
    <w:p w14:paraId="71869408" w14:textId="77777777" w:rsidR="00467EFF" w:rsidRPr="007757D4" w:rsidRDefault="00467EFF" w:rsidP="00467E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</w:p>
    <w:p w14:paraId="52E9F53C" w14:textId="77777777" w:rsidR="00467EFF" w:rsidRPr="007757D4" w:rsidRDefault="00467EFF" w:rsidP="00467E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</w:p>
    <w:p w14:paraId="7471E239" w14:textId="77777777" w:rsidR="00467EFF" w:rsidRPr="007757D4" w:rsidRDefault="00467EFF" w:rsidP="00467E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</w:p>
    <w:p w14:paraId="5000A655" w14:textId="77777777" w:rsidR="00467EFF" w:rsidRPr="007757D4" w:rsidRDefault="00467EFF" w:rsidP="00467E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</w:p>
    <w:p w14:paraId="43F9EE02" w14:textId="77777777" w:rsidR="00467EFF" w:rsidRPr="007757D4" w:rsidRDefault="00467EFF" w:rsidP="00467E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</w:p>
    <w:p w14:paraId="662CA87A" w14:textId="77777777" w:rsidR="00467EFF" w:rsidRPr="007757D4" w:rsidRDefault="00467EFF" w:rsidP="00467E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</w:p>
    <w:p w14:paraId="5A4843C9" w14:textId="77777777" w:rsidR="00467EFF" w:rsidRPr="007757D4" w:rsidRDefault="00467EFF" w:rsidP="00467E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</w:p>
    <w:p w14:paraId="215D4C57" w14:textId="77777777" w:rsidR="00467EFF" w:rsidRPr="007757D4" w:rsidRDefault="00467EFF" w:rsidP="00467E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Cs w:val="20"/>
          <w:lang w:val="en-GB" w:eastAsia="nl-NL"/>
        </w:rPr>
      </w:pPr>
    </w:p>
    <w:p w14:paraId="134662AD" w14:textId="77777777" w:rsidR="00467EFF" w:rsidRPr="007757D4" w:rsidRDefault="00467EFF" w:rsidP="00467E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4"/>
          <w:lang w:val="en-GB" w:eastAsia="nl-NL"/>
        </w:rPr>
        <w:t>The reverse of the title page may also contain a list of institutions and/or organisations that contributed financially to the creation of the thesis.</w:t>
      </w:r>
    </w:p>
    <w:p w14:paraId="0E443BC0" w14:textId="77777777" w:rsidR="00467EFF" w:rsidRPr="007757D4" w:rsidRDefault="00467EFF" w:rsidP="00467E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sectPr w:rsidR="00467EFF" w:rsidRPr="007757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C2E7F" w14:textId="77777777" w:rsidR="00D107A7" w:rsidRDefault="00D107A7" w:rsidP="007757D4">
      <w:pPr>
        <w:spacing w:after="0" w:line="240" w:lineRule="auto"/>
      </w:pPr>
      <w:r>
        <w:separator/>
      </w:r>
    </w:p>
  </w:endnote>
  <w:endnote w:type="continuationSeparator" w:id="0">
    <w:p w14:paraId="16FBBD08" w14:textId="77777777" w:rsidR="00D107A7" w:rsidRDefault="00D107A7" w:rsidP="0077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893A2" w14:textId="77777777" w:rsidR="00D107A7" w:rsidRDefault="00D107A7" w:rsidP="007757D4">
      <w:pPr>
        <w:spacing w:after="0" w:line="240" w:lineRule="auto"/>
      </w:pPr>
      <w:r>
        <w:separator/>
      </w:r>
    </w:p>
  </w:footnote>
  <w:footnote w:type="continuationSeparator" w:id="0">
    <w:p w14:paraId="633D5BC9" w14:textId="77777777" w:rsidR="00D107A7" w:rsidRDefault="00D107A7" w:rsidP="007757D4">
      <w:pPr>
        <w:spacing w:after="0" w:line="240" w:lineRule="auto"/>
      </w:pPr>
      <w:r>
        <w:continuationSeparator/>
      </w:r>
    </w:p>
  </w:footnote>
  <w:footnote w:id="1">
    <w:p w14:paraId="4C50CA37" w14:textId="77777777" w:rsidR="00467EFF" w:rsidRDefault="00467EFF" w:rsidP="00467EFF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rPr>
          <w:lang w:val="en-GB"/>
        </w:rPr>
        <w:t xml:space="preserve"> </w:t>
      </w:r>
      <w:r>
        <w:rPr>
          <w:sz w:val="18"/>
          <w:lang w:val="en-GB"/>
        </w:rPr>
        <w:t>Please list the members of the Assessment Committee in alphabetical order, after the Chair</w:t>
      </w:r>
    </w:p>
  </w:footnote>
  <w:footnote w:id="2">
    <w:p w14:paraId="526A8176" w14:textId="77777777" w:rsidR="00467EFF" w:rsidRDefault="00467EFF" w:rsidP="00467EFF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rPr>
          <w:lang w:val="en-GB"/>
        </w:rPr>
        <w:t xml:space="preserve"> </w:t>
      </w:r>
      <w:r>
        <w:rPr>
          <w:sz w:val="18"/>
          <w:lang w:val="en-GB"/>
        </w:rPr>
        <w:t>In the case of the supervisor, co-supervisor and committee members from elsewhere, add the name of their institute.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25433A"/>
    <w:multiLevelType w:val="hybridMultilevel"/>
    <w:tmpl w:val="7C9CE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D4"/>
    <w:rsid w:val="001D3415"/>
    <w:rsid w:val="001F3FA8"/>
    <w:rsid w:val="00272810"/>
    <w:rsid w:val="00467EFF"/>
    <w:rsid w:val="005212FA"/>
    <w:rsid w:val="0056067E"/>
    <w:rsid w:val="006D096A"/>
    <w:rsid w:val="007757D4"/>
    <w:rsid w:val="007E0B4D"/>
    <w:rsid w:val="008C4D87"/>
    <w:rsid w:val="009F1C4C"/>
    <w:rsid w:val="00A848BE"/>
    <w:rsid w:val="00AB5B29"/>
    <w:rsid w:val="00BB7511"/>
    <w:rsid w:val="00BD7EB1"/>
    <w:rsid w:val="00C359B1"/>
    <w:rsid w:val="00C668E6"/>
    <w:rsid w:val="00D107A7"/>
    <w:rsid w:val="00D40578"/>
    <w:rsid w:val="00F37066"/>
    <w:rsid w:val="00FE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937224"/>
  <w15:docId w15:val="{A144DB67-7B35-4E4E-9FA6-953F6890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7757D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semiHidden/>
    <w:rsid w:val="007757D4"/>
    <w:rPr>
      <w:rFonts w:ascii="Calibri" w:eastAsia="Times New Roman" w:hAnsi="Calibri" w:cs="Times New Roman"/>
      <w:sz w:val="20"/>
      <w:szCs w:val="20"/>
      <w:lang w:val="nl-NL" w:eastAsia="nl-NL"/>
    </w:rPr>
  </w:style>
  <w:style w:type="character" w:styleId="FootnoteReference">
    <w:name w:val="footnote reference"/>
    <w:semiHidden/>
    <w:rsid w:val="007757D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F3F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F5B84-890F-4D74-A58A-A7DC5B455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Maastricht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Sousa I (de) (BU)</dc:creator>
  <cp:lastModifiedBy>Kapeller, B (BU)</cp:lastModifiedBy>
  <cp:revision>2</cp:revision>
  <dcterms:created xsi:type="dcterms:W3CDTF">2021-06-16T13:41:00Z</dcterms:created>
  <dcterms:modified xsi:type="dcterms:W3CDTF">2021-06-16T13:41:00Z</dcterms:modified>
</cp:coreProperties>
</file>