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522C54" w14:textId="6DCC93EF" w:rsidR="007757D4" w:rsidRPr="007757D4" w:rsidRDefault="007757D4" w:rsidP="007757D4">
      <w:pPr>
        <w:keepNext/>
        <w:pageBreakBefore/>
        <w:spacing w:after="240" w:line="264" w:lineRule="auto"/>
        <w:outlineLvl w:val="0"/>
        <w:rPr>
          <w:rFonts w:ascii="Calibri" w:eastAsia="Times New Roman" w:hAnsi="Calibri" w:cs="Arial"/>
          <w:b/>
          <w:bCs/>
          <w:color w:val="999999"/>
          <w:kern w:val="32"/>
          <w:sz w:val="32"/>
          <w:szCs w:val="32"/>
          <w:lang w:val="en-GB" w:eastAsia="nl-NL"/>
        </w:rPr>
      </w:pPr>
      <w:r w:rsidRPr="007757D4">
        <w:rPr>
          <w:rFonts w:ascii="Calibri" w:eastAsia="Times New Roman" w:hAnsi="Calibri" w:cs="Arial"/>
          <w:b/>
          <w:bCs/>
          <w:color w:val="999999"/>
          <w:kern w:val="32"/>
          <w:sz w:val="32"/>
          <w:szCs w:val="32"/>
          <w:lang w:val="en-GB" w:eastAsia="nl-NL"/>
        </w:rPr>
        <w:t xml:space="preserve">Model letter </w:t>
      </w:r>
      <w:r w:rsidR="00E12037">
        <w:rPr>
          <w:rFonts w:ascii="Calibri" w:eastAsia="Times New Roman" w:hAnsi="Calibri" w:cs="Arial"/>
          <w:b/>
          <w:bCs/>
          <w:color w:val="999999"/>
          <w:kern w:val="32"/>
          <w:sz w:val="32"/>
          <w:szCs w:val="32"/>
          <w:lang w:val="en-GB" w:eastAsia="nl-NL"/>
        </w:rPr>
        <w:t>3</w:t>
      </w:r>
      <w:r w:rsidR="00753B11">
        <w:rPr>
          <w:rFonts w:ascii="Calibri" w:eastAsia="Times New Roman" w:hAnsi="Calibri" w:cs="Arial"/>
          <w:b/>
          <w:bCs/>
          <w:color w:val="999999"/>
          <w:kern w:val="32"/>
          <w:sz w:val="32"/>
          <w:szCs w:val="32"/>
          <w:lang w:val="en-GB" w:eastAsia="nl-NL"/>
        </w:rPr>
        <w:t xml:space="preserve"> – </w:t>
      </w:r>
      <w:r w:rsidR="00041FCB">
        <w:rPr>
          <w:rFonts w:ascii="Calibri" w:eastAsia="Times New Roman" w:hAnsi="Calibri" w:cs="Arial"/>
          <w:b/>
          <w:bCs/>
          <w:color w:val="999999"/>
          <w:kern w:val="32"/>
          <w:sz w:val="32"/>
          <w:szCs w:val="32"/>
          <w:lang w:val="en-GB" w:eastAsia="nl-NL"/>
        </w:rPr>
        <w:t>Assessment Committee</w:t>
      </w:r>
    </w:p>
    <w:p w14:paraId="237B5B46" w14:textId="56B8FF2D" w:rsidR="007757D4" w:rsidRPr="007757D4" w:rsidRDefault="00C668E6" w:rsidP="007757D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val="en-GB" w:eastAsia="nl-NL"/>
        </w:rPr>
      </w:pPr>
      <w:r>
        <w:rPr>
          <w:rFonts w:ascii="Calibri" w:eastAsia="Times New Roman" w:hAnsi="Calibri" w:cs="Times New Roman"/>
          <w:sz w:val="24"/>
          <w:szCs w:val="20"/>
          <w:lang w:val="en-GB" w:eastAsia="nl-NL"/>
        </w:rPr>
        <w:t>To:</w:t>
      </w:r>
      <w:r>
        <w:rPr>
          <w:rFonts w:ascii="Calibri" w:eastAsia="Times New Roman" w:hAnsi="Calibri" w:cs="Times New Roman"/>
          <w:sz w:val="24"/>
          <w:szCs w:val="20"/>
          <w:lang w:val="en-GB" w:eastAsia="nl-NL"/>
        </w:rPr>
        <w:tab/>
      </w:r>
      <w:r w:rsidR="00EC157A">
        <w:rPr>
          <w:rFonts w:ascii="Calibri" w:eastAsia="Times New Roman" w:hAnsi="Calibri" w:cs="Times New Roman"/>
          <w:sz w:val="24"/>
          <w:szCs w:val="20"/>
          <w:lang w:val="en-GB" w:eastAsia="nl-NL"/>
        </w:rPr>
        <w:tab/>
      </w:r>
      <w:r w:rsidR="00753B11">
        <w:rPr>
          <w:rFonts w:ascii="Calibri" w:eastAsia="Times New Roman" w:hAnsi="Calibri" w:cs="Times New Roman"/>
          <w:sz w:val="24"/>
          <w:szCs w:val="20"/>
          <w:lang w:val="en-GB" w:eastAsia="nl-NL"/>
        </w:rPr>
        <w:t>D</w:t>
      </w:r>
      <w:r w:rsidR="00AC506D">
        <w:rPr>
          <w:rFonts w:ascii="Calibri" w:eastAsia="Times New Roman" w:hAnsi="Calibri" w:cs="Times New Roman"/>
          <w:sz w:val="24"/>
          <w:szCs w:val="20"/>
          <w:lang w:val="en-GB" w:eastAsia="nl-NL"/>
        </w:rPr>
        <w:t>ean of Faculty ….</w:t>
      </w:r>
    </w:p>
    <w:p w14:paraId="4E694E37" w14:textId="4592AE01" w:rsidR="007757D4" w:rsidRDefault="004D13E1" w:rsidP="007757D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val="en-GB" w:eastAsia="nl-NL"/>
        </w:rPr>
      </w:pPr>
      <w:r>
        <w:rPr>
          <w:rFonts w:ascii="Calibri" w:eastAsia="Times New Roman" w:hAnsi="Calibri" w:cs="Times New Roman"/>
          <w:sz w:val="24"/>
          <w:szCs w:val="20"/>
          <w:lang w:val="en-GB" w:eastAsia="nl-NL"/>
        </w:rPr>
        <w:t>From:</w:t>
      </w:r>
      <w:r>
        <w:rPr>
          <w:rFonts w:ascii="Calibri" w:eastAsia="Times New Roman" w:hAnsi="Calibri" w:cs="Times New Roman"/>
          <w:sz w:val="24"/>
          <w:szCs w:val="20"/>
          <w:lang w:val="en-GB" w:eastAsia="nl-NL"/>
        </w:rPr>
        <w:tab/>
      </w:r>
      <w:r w:rsidR="00EC157A">
        <w:rPr>
          <w:rFonts w:ascii="Calibri" w:eastAsia="Times New Roman" w:hAnsi="Calibri" w:cs="Times New Roman"/>
          <w:sz w:val="24"/>
          <w:szCs w:val="20"/>
          <w:lang w:val="en-GB" w:eastAsia="nl-NL"/>
        </w:rPr>
        <w:tab/>
      </w:r>
      <w:r w:rsidR="00753B11">
        <w:rPr>
          <w:rFonts w:ascii="Calibri" w:eastAsia="Times New Roman" w:hAnsi="Calibri" w:cs="Times New Roman"/>
          <w:sz w:val="24"/>
          <w:szCs w:val="20"/>
          <w:lang w:val="en-GB" w:eastAsia="nl-NL"/>
        </w:rPr>
        <w:t>Principal Supervisor</w:t>
      </w:r>
    </w:p>
    <w:p w14:paraId="183208CB" w14:textId="3863C0E6" w:rsidR="00753B11" w:rsidRDefault="00753B11" w:rsidP="007757D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val="en-GB" w:eastAsia="nl-NL"/>
        </w:rPr>
      </w:pPr>
      <w:r>
        <w:rPr>
          <w:rFonts w:ascii="Calibri" w:eastAsia="Times New Roman" w:hAnsi="Calibri" w:cs="Times New Roman"/>
          <w:sz w:val="24"/>
          <w:szCs w:val="20"/>
          <w:lang w:val="en-GB" w:eastAsia="nl-NL"/>
        </w:rPr>
        <w:t>Cc:</w:t>
      </w:r>
      <w:r>
        <w:rPr>
          <w:rFonts w:ascii="Calibri" w:eastAsia="Times New Roman" w:hAnsi="Calibri" w:cs="Times New Roman"/>
          <w:sz w:val="24"/>
          <w:szCs w:val="20"/>
          <w:lang w:val="en-GB" w:eastAsia="nl-NL"/>
        </w:rPr>
        <w:tab/>
      </w:r>
      <w:r>
        <w:rPr>
          <w:rFonts w:ascii="Calibri" w:eastAsia="Times New Roman" w:hAnsi="Calibri" w:cs="Times New Roman"/>
          <w:sz w:val="24"/>
          <w:szCs w:val="20"/>
          <w:lang w:val="en-GB" w:eastAsia="nl-NL"/>
        </w:rPr>
        <w:tab/>
        <w:t>(co-)</w:t>
      </w:r>
      <w:r w:rsidR="00DF5331">
        <w:rPr>
          <w:rFonts w:ascii="Calibri" w:eastAsia="Times New Roman" w:hAnsi="Calibri" w:cs="Times New Roman"/>
          <w:sz w:val="24"/>
          <w:szCs w:val="20"/>
          <w:lang w:val="en-GB" w:eastAsia="nl-NL"/>
        </w:rPr>
        <w:t>superviso</w:t>
      </w:r>
      <w:r w:rsidR="00AC506D">
        <w:rPr>
          <w:rFonts w:ascii="Calibri" w:eastAsia="Times New Roman" w:hAnsi="Calibri" w:cs="Times New Roman"/>
          <w:sz w:val="24"/>
          <w:szCs w:val="20"/>
          <w:lang w:val="en-GB" w:eastAsia="nl-NL"/>
        </w:rPr>
        <w:t>rs</w:t>
      </w:r>
      <w:r w:rsidR="00E9121A">
        <w:rPr>
          <w:rFonts w:ascii="Calibri" w:eastAsia="Times New Roman" w:hAnsi="Calibri" w:cs="Times New Roman"/>
          <w:sz w:val="24"/>
          <w:szCs w:val="20"/>
          <w:lang w:val="en-GB" w:eastAsia="nl-NL"/>
        </w:rPr>
        <w:t>,</w:t>
      </w:r>
      <w:r w:rsidR="00822BDC">
        <w:rPr>
          <w:rFonts w:ascii="Calibri" w:eastAsia="Times New Roman" w:hAnsi="Calibri" w:cs="Times New Roman"/>
          <w:sz w:val="24"/>
          <w:szCs w:val="20"/>
          <w:lang w:val="en-GB" w:eastAsia="nl-NL"/>
        </w:rPr>
        <w:t xml:space="preserve"> PhD Office</w:t>
      </w:r>
      <w:r w:rsidR="00DC50B9">
        <w:rPr>
          <w:rFonts w:ascii="Calibri" w:eastAsia="Times New Roman" w:hAnsi="Calibri" w:cs="Times New Roman"/>
          <w:sz w:val="24"/>
          <w:szCs w:val="20"/>
          <w:lang w:val="en-GB" w:eastAsia="nl-NL"/>
        </w:rPr>
        <w:t xml:space="preserve">, </w:t>
      </w:r>
      <w:r w:rsidR="00E9121A">
        <w:rPr>
          <w:rFonts w:ascii="Calibri" w:eastAsia="Times New Roman" w:hAnsi="Calibri" w:cs="Times New Roman"/>
          <w:sz w:val="24"/>
          <w:szCs w:val="20"/>
          <w:lang w:val="en-GB" w:eastAsia="nl-NL"/>
        </w:rPr>
        <w:t>C</w:t>
      </w:r>
      <w:r w:rsidR="00DC50B9">
        <w:rPr>
          <w:rFonts w:ascii="Calibri" w:eastAsia="Times New Roman" w:hAnsi="Calibri" w:cs="Times New Roman"/>
          <w:sz w:val="24"/>
          <w:szCs w:val="20"/>
          <w:lang w:val="en-GB" w:eastAsia="nl-NL"/>
        </w:rPr>
        <w:t>hair of the assessment committee</w:t>
      </w:r>
    </w:p>
    <w:p w14:paraId="3D6DBB2A" w14:textId="272A2DF6" w:rsidR="00501EEB" w:rsidRPr="007757D4" w:rsidRDefault="00501EEB" w:rsidP="007757D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val="en-GB" w:eastAsia="nl-NL"/>
        </w:rPr>
      </w:pPr>
      <w:r>
        <w:rPr>
          <w:rFonts w:ascii="Calibri" w:eastAsia="Times New Roman" w:hAnsi="Calibri" w:cs="Times New Roman"/>
          <w:sz w:val="24"/>
          <w:szCs w:val="20"/>
          <w:lang w:val="en-GB" w:eastAsia="nl-NL"/>
        </w:rPr>
        <w:t>Date</w:t>
      </w:r>
      <w:proofErr w:type="gramStart"/>
      <w:r>
        <w:rPr>
          <w:rFonts w:ascii="Calibri" w:eastAsia="Times New Roman" w:hAnsi="Calibri" w:cs="Times New Roman"/>
          <w:sz w:val="24"/>
          <w:szCs w:val="20"/>
          <w:lang w:val="en-GB" w:eastAsia="nl-NL"/>
        </w:rPr>
        <w:t xml:space="preserve">: </w:t>
      </w:r>
      <w:r w:rsidR="00EC157A">
        <w:rPr>
          <w:rFonts w:ascii="Calibri" w:eastAsia="Times New Roman" w:hAnsi="Calibri" w:cs="Times New Roman"/>
          <w:sz w:val="24"/>
          <w:szCs w:val="20"/>
          <w:lang w:val="en-GB" w:eastAsia="nl-NL"/>
        </w:rPr>
        <w:tab/>
      </w:r>
      <w:r>
        <w:rPr>
          <w:rFonts w:ascii="Calibri" w:eastAsia="Times New Roman" w:hAnsi="Calibri" w:cs="Times New Roman"/>
          <w:sz w:val="24"/>
          <w:szCs w:val="20"/>
          <w:lang w:val="en-GB" w:eastAsia="nl-NL"/>
        </w:rPr>
        <w:tab/>
        <w:t>……..</w:t>
      </w:r>
      <w:proofErr w:type="gramEnd"/>
    </w:p>
    <w:p w14:paraId="38EA8041" w14:textId="3162F5B2" w:rsidR="007757D4" w:rsidRPr="007757D4" w:rsidRDefault="00EC157A" w:rsidP="007757D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val="en-GB" w:eastAsia="nl-NL"/>
        </w:rPr>
      </w:pPr>
      <w:r>
        <w:rPr>
          <w:rFonts w:ascii="Calibri" w:eastAsia="Times New Roman" w:hAnsi="Calibri" w:cs="Times New Roman"/>
          <w:sz w:val="24"/>
          <w:szCs w:val="20"/>
          <w:lang w:val="en-GB" w:eastAsia="nl-NL"/>
        </w:rPr>
        <w:t>Reference</w:t>
      </w:r>
      <w:proofErr w:type="gramStart"/>
      <w:r>
        <w:rPr>
          <w:rFonts w:ascii="Calibri" w:eastAsia="Times New Roman" w:hAnsi="Calibri" w:cs="Times New Roman"/>
          <w:sz w:val="24"/>
          <w:szCs w:val="20"/>
          <w:lang w:val="en-GB" w:eastAsia="nl-NL"/>
        </w:rPr>
        <w:t xml:space="preserve">: </w:t>
      </w:r>
      <w:r>
        <w:rPr>
          <w:rFonts w:ascii="Calibri" w:eastAsia="Times New Roman" w:hAnsi="Calibri" w:cs="Times New Roman"/>
          <w:sz w:val="24"/>
          <w:szCs w:val="20"/>
          <w:lang w:val="en-GB" w:eastAsia="nl-NL"/>
        </w:rPr>
        <w:tab/>
        <w:t>……….</w:t>
      </w:r>
      <w:proofErr w:type="gramEnd"/>
    </w:p>
    <w:p w14:paraId="17470326" w14:textId="00C1968D" w:rsidR="007757D4" w:rsidRDefault="00EC157A" w:rsidP="00EC157A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Calibri" w:eastAsia="Times New Roman" w:hAnsi="Calibri" w:cs="Times New Roman"/>
          <w:i/>
          <w:sz w:val="24"/>
          <w:szCs w:val="20"/>
          <w:lang w:val="en-GB" w:eastAsia="nl-NL"/>
        </w:rPr>
      </w:pPr>
      <w:r>
        <w:rPr>
          <w:rFonts w:ascii="Calibri" w:eastAsia="Times New Roman" w:hAnsi="Calibri" w:cs="Times New Roman"/>
          <w:sz w:val="24"/>
          <w:szCs w:val="20"/>
          <w:lang w:val="en-GB" w:eastAsia="nl-NL"/>
        </w:rPr>
        <w:t xml:space="preserve">Subject: </w:t>
      </w:r>
      <w:r>
        <w:rPr>
          <w:rFonts w:ascii="Calibri" w:eastAsia="Times New Roman" w:hAnsi="Calibri" w:cs="Times New Roman"/>
          <w:sz w:val="24"/>
          <w:szCs w:val="20"/>
          <w:lang w:val="en-GB" w:eastAsia="nl-NL"/>
        </w:rPr>
        <w:tab/>
      </w:r>
      <w:r w:rsidR="00AC506D">
        <w:rPr>
          <w:rFonts w:ascii="Calibri" w:eastAsia="Times New Roman" w:hAnsi="Calibri" w:cs="Times New Roman"/>
          <w:sz w:val="24"/>
          <w:szCs w:val="20"/>
          <w:lang w:val="en-GB" w:eastAsia="nl-NL"/>
        </w:rPr>
        <w:t xml:space="preserve">Assessment Committee </w:t>
      </w:r>
      <w:r w:rsidR="002F4189">
        <w:rPr>
          <w:rFonts w:ascii="Calibri" w:eastAsia="Times New Roman" w:hAnsi="Calibri" w:cs="Times New Roman"/>
          <w:sz w:val="24"/>
          <w:szCs w:val="20"/>
          <w:lang w:val="en-GB" w:eastAsia="nl-NL"/>
        </w:rPr>
        <w:t>doctoral thesis</w:t>
      </w:r>
      <w:r w:rsidR="007757D4" w:rsidRPr="007757D4">
        <w:rPr>
          <w:rFonts w:ascii="Calibri" w:eastAsia="Times New Roman" w:hAnsi="Calibri" w:cs="Times New Roman"/>
          <w:sz w:val="24"/>
          <w:szCs w:val="20"/>
          <w:lang w:val="en-GB" w:eastAsia="nl-NL"/>
        </w:rPr>
        <w:t xml:space="preserve"> </w:t>
      </w:r>
      <w:r w:rsidR="00AC506D">
        <w:rPr>
          <w:rFonts w:ascii="Calibri" w:eastAsia="Times New Roman" w:hAnsi="Calibri" w:cs="Times New Roman"/>
          <w:i/>
          <w:sz w:val="24"/>
          <w:szCs w:val="20"/>
          <w:lang w:val="en-GB" w:eastAsia="nl-NL"/>
        </w:rPr>
        <w:t>[name candidate]</w:t>
      </w:r>
    </w:p>
    <w:p w14:paraId="1DB962CF" w14:textId="10EFD21A" w:rsidR="00C8478A" w:rsidRPr="00C8478A" w:rsidRDefault="00C8478A" w:rsidP="00EC157A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Calibri" w:eastAsia="Times New Roman" w:hAnsi="Calibri" w:cs="Times New Roman"/>
          <w:sz w:val="24"/>
          <w:szCs w:val="20"/>
          <w:lang w:val="en-GB" w:eastAsia="nl-NL"/>
        </w:rPr>
      </w:pPr>
      <w:r w:rsidRPr="00C8478A">
        <w:rPr>
          <w:rFonts w:ascii="Calibri" w:eastAsia="Times New Roman" w:hAnsi="Calibri" w:cs="Times New Roman"/>
          <w:sz w:val="24"/>
          <w:szCs w:val="20"/>
          <w:lang w:val="en-GB" w:eastAsia="nl-NL"/>
        </w:rPr>
        <w:t>Attachment:</w:t>
      </w:r>
      <w:r w:rsidRPr="00C8478A">
        <w:rPr>
          <w:rFonts w:ascii="Calibri" w:eastAsia="Times New Roman" w:hAnsi="Calibri" w:cs="Times New Roman"/>
          <w:sz w:val="24"/>
          <w:szCs w:val="20"/>
          <w:lang w:val="en-GB" w:eastAsia="nl-NL"/>
        </w:rPr>
        <w:tab/>
        <w:t>In case of a Joint/Double Doctorate</w:t>
      </w:r>
      <w:r>
        <w:rPr>
          <w:rFonts w:ascii="Calibri" w:eastAsia="Times New Roman" w:hAnsi="Calibri" w:cs="Times New Roman"/>
          <w:sz w:val="24"/>
          <w:szCs w:val="20"/>
          <w:lang w:val="en-GB" w:eastAsia="nl-NL"/>
        </w:rPr>
        <w:t>, the signed cooperation agreement</w:t>
      </w:r>
    </w:p>
    <w:p w14:paraId="1A5091DD" w14:textId="68B41E9D" w:rsidR="007757D4" w:rsidRDefault="007757D4" w:rsidP="007757D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val="en-GB" w:eastAsia="nl-NL"/>
        </w:rPr>
      </w:pPr>
    </w:p>
    <w:p w14:paraId="68F1E26B" w14:textId="77777777" w:rsidR="00AC506D" w:rsidRDefault="00AC506D" w:rsidP="00AC506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sz w:val="22"/>
          <w:szCs w:val="20"/>
          <w:lang w:val="en-GB" w:eastAsia="nl-NL"/>
        </w:rPr>
      </w:pPr>
    </w:p>
    <w:p w14:paraId="61871755" w14:textId="7D99B849" w:rsidR="00AC506D" w:rsidRPr="00BE3859" w:rsidRDefault="00AC506D" w:rsidP="00AC506D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Dear Dean,</w:t>
      </w:r>
    </w:p>
    <w:p w14:paraId="0D3FB58B" w14:textId="77777777" w:rsidR="00AC506D" w:rsidRPr="00BE3859" w:rsidRDefault="00AC506D" w:rsidP="00AC506D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</w:p>
    <w:p w14:paraId="28B2798A" w14:textId="74F50C01" w:rsidR="00642363" w:rsidRPr="00BE3859" w:rsidRDefault="00AC506D" w:rsidP="00AC506D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Recently </w:t>
      </w:r>
      <w:r w:rsidR="00E6011D"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the supervisory team</w:t>
      </w: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 assessed the doctoral thesis [Title] of [Name Doctoral Candidate]. </w:t>
      </w:r>
      <w:r w:rsidR="00C8478A" w:rsidRPr="00C8478A">
        <w:rPr>
          <w:rFonts w:asciiTheme="minorHAnsi" w:hAnsiTheme="minorHAnsi" w:cstheme="minorHAnsi"/>
          <w:sz w:val="24"/>
          <w:szCs w:val="24"/>
          <w:lang w:val="en-GB"/>
        </w:rPr>
        <w:t>The thesis consists of a scientific treatise</w:t>
      </w:r>
      <w:r w:rsidR="00C8478A">
        <w:rPr>
          <w:rFonts w:asciiTheme="minorHAnsi" w:hAnsiTheme="minorHAnsi" w:cstheme="minorHAnsi"/>
          <w:sz w:val="24"/>
          <w:szCs w:val="24"/>
          <w:lang w:val="en-GB"/>
        </w:rPr>
        <w:t>/</w:t>
      </w:r>
      <w:r w:rsidR="00C8478A" w:rsidRPr="00C8478A">
        <w:rPr>
          <w:rFonts w:asciiTheme="minorHAnsi" w:hAnsiTheme="minorHAnsi" w:cstheme="minorHAnsi"/>
          <w:sz w:val="24"/>
          <w:szCs w:val="24"/>
          <w:lang w:val="en-GB"/>
        </w:rPr>
        <w:t>a number of separate scientific treatises</w:t>
      </w:r>
      <w:r w:rsidR="00C8478A" w:rsidRPr="00C8478A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.</w:t>
      </w:r>
      <w:r w:rsidR="00C8478A">
        <w:rPr>
          <w:rStyle w:val="FootnoteReference"/>
          <w:rFonts w:asciiTheme="minorHAnsi" w:eastAsia="Times New Roman" w:hAnsiTheme="minorHAnsi" w:cstheme="minorHAnsi"/>
          <w:sz w:val="24"/>
          <w:szCs w:val="24"/>
          <w:lang w:val="en-GB" w:eastAsia="nl-NL"/>
        </w:rPr>
        <w:footnoteReference w:id="1"/>
      </w:r>
      <w:r w:rsidR="00C8478A" w:rsidRPr="00C8478A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 </w:t>
      </w:r>
      <w:r w:rsidRPr="00C8478A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We concluded</w:t>
      </w: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 that the thesis me</w:t>
      </w:r>
      <w:r w:rsidR="00822BDC"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e</w:t>
      </w: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t</w:t>
      </w:r>
      <w:r w:rsidR="00822BDC"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s</w:t>
      </w: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 the criteria as stated in the Doctoral Regulations</w:t>
      </w:r>
      <w:r w:rsidR="003B5B5D" w:rsidRPr="00BE3859">
        <w:rPr>
          <w:rStyle w:val="FootnoteReference"/>
          <w:rFonts w:asciiTheme="minorHAnsi" w:eastAsia="Times New Roman" w:hAnsiTheme="minorHAnsi" w:cstheme="minorHAnsi"/>
          <w:sz w:val="24"/>
          <w:szCs w:val="24"/>
          <w:lang w:val="en-GB" w:eastAsia="nl-NL"/>
        </w:rPr>
        <w:footnoteReference w:id="2"/>
      </w: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. Therefore, we now ask you to appoint a chair of an assessment committee</w:t>
      </w:r>
      <w:r w:rsidR="003B5B5D" w:rsidRPr="00BE3859">
        <w:rPr>
          <w:rStyle w:val="FootnoteReference"/>
          <w:rFonts w:asciiTheme="minorHAnsi" w:eastAsia="Times New Roman" w:hAnsiTheme="minorHAnsi" w:cstheme="minorHAnsi"/>
          <w:sz w:val="24"/>
          <w:szCs w:val="24"/>
          <w:lang w:val="en-GB" w:eastAsia="nl-NL"/>
        </w:rPr>
        <w:footnoteReference w:id="3"/>
      </w: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 as well as the</w:t>
      </w:r>
      <w:r w:rsidR="00603A1A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 members of the</w:t>
      </w: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 assessment co</w:t>
      </w:r>
      <w:r w:rsidR="00A72B8B"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mmittee</w:t>
      </w:r>
      <w:r w:rsidR="003B5B5D" w:rsidRPr="00BE3859">
        <w:rPr>
          <w:rStyle w:val="FootnoteReference"/>
          <w:rFonts w:asciiTheme="minorHAnsi" w:eastAsia="Times New Roman" w:hAnsiTheme="minorHAnsi" w:cstheme="minorHAnsi"/>
          <w:sz w:val="24"/>
          <w:szCs w:val="24"/>
          <w:lang w:val="en-GB" w:eastAsia="nl-NL"/>
        </w:rPr>
        <w:footnoteReference w:id="4"/>
      </w:r>
      <w:r w:rsidR="00E71838"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, in accordance with the Doctoral Regulations</w:t>
      </w:r>
      <w:r w:rsidR="003B5B5D" w:rsidRPr="00BE3859">
        <w:rPr>
          <w:rStyle w:val="FootnoteReference"/>
          <w:rFonts w:asciiTheme="minorHAnsi" w:eastAsia="Times New Roman" w:hAnsiTheme="minorHAnsi" w:cstheme="minorHAnsi"/>
          <w:sz w:val="24"/>
          <w:szCs w:val="24"/>
          <w:lang w:val="en-GB" w:eastAsia="nl-NL"/>
        </w:rPr>
        <w:footnoteReference w:id="5"/>
      </w:r>
      <w:r w:rsidR="00A72B8B"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, in order to ask the committee whether the thesis </w:t>
      </w:r>
      <w:proofErr w:type="gramStart"/>
      <w:r w:rsidR="00A72B8B"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can be admitted</w:t>
      </w:r>
      <w:proofErr w:type="gramEnd"/>
      <w:r w:rsidR="00A72B8B"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 to the doctoral defence.</w:t>
      </w:r>
    </w:p>
    <w:p w14:paraId="05CD8287" w14:textId="77777777" w:rsidR="00135519" w:rsidRPr="00BE3859" w:rsidRDefault="00135519" w:rsidP="00AC506D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</w:p>
    <w:p w14:paraId="614BCEB9" w14:textId="09F4BED7" w:rsidR="00AC506D" w:rsidRPr="00BE3859" w:rsidRDefault="00120927" w:rsidP="00AC506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nl-NL"/>
        </w:rPr>
      </w:pP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We </w:t>
      </w:r>
      <w:r w:rsidR="00AC506D"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propose to appoint as chair and member of the Assessment Committee:</w:t>
      </w:r>
    </w:p>
    <w:p w14:paraId="34466932" w14:textId="77777777" w:rsidR="00AC506D" w:rsidRPr="00BE3859" w:rsidRDefault="00AC506D" w:rsidP="00AC506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nl-NL"/>
        </w:rPr>
      </w:pPr>
    </w:p>
    <w:p w14:paraId="0C3E82C7" w14:textId="77777777" w:rsidR="00AC506D" w:rsidRPr="00BE3859" w:rsidRDefault="00AC506D" w:rsidP="00AC506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Name:</w:t>
      </w:r>
    </w:p>
    <w:p w14:paraId="552BB713" w14:textId="268B6051" w:rsidR="00AC506D" w:rsidRPr="00BE3859" w:rsidRDefault="00603A1A" w:rsidP="00AC506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Personal </w:t>
      </w:r>
      <w:r w:rsidR="00AC506D"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Title:</w:t>
      </w:r>
      <w:r w:rsidR="00AC506D"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ab/>
      </w:r>
    </w:p>
    <w:p w14:paraId="15728ABB" w14:textId="1B6D2AB0" w:rsidR="00AC506D" w:rsidRPr="00BE3859" w:rsidRDefault="00AC506D" w:rsidP="00AC506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Phone</w:t>
      </w:r>
      <w:r w:rsidR="00120927"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:</w:t>
      </w:r>
    </w:p>
    <w:p w14:paraId="60DDA070" w14:textId="4DFBC296" w:rsidR="00AC506D" w:rsidRPr="00BE3859" w:rsidRDefault="00AC506D" w:rsidP="00AC506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Email address</w:t>
      </w:r>
      <w:r w:rsidR="003B5B5D"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: </w:t>
      </w:r>
      <w:r w:rsidR="00FC7279"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br/>
      </w:r>
      <w:r w:rsidR="00603A1A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Title of the </w:t>
      </w:r>
      <w:r w:rsidR="00FC7279"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Chair</w:t>
      </w:r>
      <w:r w:rsidR="00A8329D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/Position</w:t>
      </w:r>
      <w:r w:rsidR="00FC7279"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:</w:t>
      </w: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 </w:t>
      </w: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ab/>
      </w:r>
    </w:p>
    <w:p w14:paraId="3160C261" w14:textId="77777777" w:rsidR="00AC506D" w:rsidRPr="00BE3859" w:rsidRDefault="00AC506D" w:rsidP="00AC506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</w:p>
    <w:p w14:paraId="680DC6F9" w14:textId="375ACEC9" w:rsidR="00AC506D" w:rsidRPr="00BE3859" w:rsidRDefault="00AC506D" w:rsidP="00AC506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The </w:t>
      </w:r>
      <w:r w:rsidR="00FC7279"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(co)</w:t>
      </w: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supervisors confirm that the person mentioned above is prepared to act as chair of the assessment committee. </w:t>
      </w:r>
    </w:p>
    <w:p w14:paraId="73972016" w14:textId="77777777" w:rsidR="00AC506D" w:rsidRPr="00BE3859" w:rsidRDefault="00AC506D" w:rsidP="00AC506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</w:p>
    <w:p w14:paraId="07B6DFD6" w14:textId="144EC612" w:rsidR="00AC506D" w:rsidRPr="00BE3859" w:rsidRDefault="00AC506D" w:rsidP="00AC506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The </w:t>
      </w:r>
      <w:r w:rsidR="00FC7279"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(co)</w:t>
      </w: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supervisors and the proposed chair of the assessment committee furthermore propose to appoint as members of the Assessment Committee:</w:t>
      </w:r>
    </w:p>
    <w:p w14:paraId="0DB5C154" w14:textId="77777777" w:rsidR="00AC506D" w:rsidRPr="00BE3859" w:rsidRDefault="00AC506D" w:rsidP="00AC506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</w:p>
    <w:p w14:paraId="10C669EB" w14:textId="77777777" w:rsidR="00AC506D" w:rsidRPr="00BE3859" w:rsidRDefault="00AC506D" w:rsidP="00AC506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Name:</w:t>
      </w:r>
    </w:p>
    <w:p w14:paraId="26DA0AE7" w14:textId="534DDB96" w:rsidR="00AC506D" w:rsidRPr="00BE3859" w:rsidRDefault="00603A1A" w:rsidP="00AC506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Personal </w:t>
      </w:r>
      <w:r w:rsidR="00AC506D"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Title:</w:t>
      </w:r>
      <w:r w:rsidR="00AC506D"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ab/>
      </w:r>
    </w:p>
    <w:p w14:paraId="15E1120B" w14:textId="7F1D5CD5" w:rsidR="00AC506D" w:rsidRPr="00BE3859" w:rsidRDefault="00603A1A" w:rsidP="00AC506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Title of the </w:t>
      </w:r>
      <w:r w:rsidR="00135519"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Chair/</w:t>
      </w:r>
      <w:r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Position</w:t>
      </w:r>
      <w:r w:rsidR="00AC506D"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: </w:t>
      </w:r>
      <w:r w:rsidR="00AC506D"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ab/>
      </w:r>
    </w:p>
    <w:p w14:paraId="767DE677" w14:textId="35ACB29B" w:rsidR="00AC506D" w:rsidRPr="00BE3859" w:rsidRDefault="00120927" w:rsidP="00AC506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Affiliation</w:t>
      </w:r>
      <w:r w:rsidR="00AC506D"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:</w:t>
      </w:r>
    </w:p>
    <w:p w14:paraId="1EE407A8" w14:textId="11C7B990" w:rsidR="00AC506D" w:rsidRPr="00BE3859" w:rsidRDefault="00120927" w:rsidP="00AC506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Phone:</w:t>
      </w:r>
    </w:p>
    <w:p w14:paraId="2D067CD1" w14:textId="61B2579E" w:rsidR="00AC506D" w:rsidRPr="00BE3859" w:rsidRDefault="00AC506D" w:rsidP="00AC506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lastRenderedPageBreak/>
        <w:t>Email address:</w:t>
      </w: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ab/>
      </w:r>
    </w:p>
    <w:p w14:paraId="4690644D" w14:textId="77777777" w:rsidR="00135519" w:rsidRPr="00BE3859" w:rsidRDefault="00135519" w:rsidP="00AC506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</w:p>
    <w:p w14:paraId="2EC57CB0" w14:textId="1D00E651" w:rsidR="00AC506D" w:rsidRPr="00BE3859" w:rsidRDefault="00AC506D" w:rsidP="00AC506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Name:</w:t>
      </w:r>
    </w:p>
    <w:p w14:paraId="694D43FA" w14:textId="3F9E3955" w:rsidR="00AC506D" w:rsidRPr="00BE3859" w:rsidRDefault="00603A1A" w:rsidP="00AC506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Personal </w:t>
      </w:r>
      <w:r w:rsidR="00AC506D"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Title:</w:t>
      </w:r>
    </w:p>
    <w:p w14:paraId="5435B811" w14:textId="4E64C2A4" w:rsidR="00AC506D" w:rsidRPr="00BE3859" w:rsidRDefault="00603A1A" w:rsidP="00AC506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Title of the </w:t>
      </w:r>
      <w:r w:rsidR="00135519"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Chair/</w:t>
      </w:r>
      <w:r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Position</w:t>
      </w:r>
      <w:r w:rsidR="00AC506D"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:</w:t>
      </w:r>
    </w:p>
    <w:p w14:paraId="2BE353BF" w14:textId="159350A2" w:rsidR="00AC506D" w:rsidRPr="00BE3859" w:rsidRDefault="00120927" w:rsidP="00AC506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Affiliation</w:t>
      </w:r>
      <w:r w:rsidR="00AC506D"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:</w:t>
      </w:r>
    </w:p>
    <w:p w14:paraId="54C9264E" w14:textId="2F30AEC1" w:rsidR="00AC506D" w:rsidRPr="00BE3859" w:rsidRDefault="00120927" w:rsidP="00AC506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Phone:</w:t>
      </w:r>
      <w:r w:rsidR="00AC506D"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 </w:t>
      </w:r>
      <w:r w:rsidR="00AC506D"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ab/>
      </w:r>
    </w:p>
    <w:p w14:paraId="43CF6C7B" w14:textId="2E312AAF" w:rsidR="00AC506D" w:rsidRPr="00BE3859" w:rsidRDefault="00AC506D" w:rsidP="00AC506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Email address: </w:t>
      </w: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ab/>
      </w:r>
    </w:p>
    <w:p w14:paraId="1A814721" w14:textId="78A4E525" w:rsidR="00642363" w:rsidRPr="00BE3859" w:rsidRDefault="00642363" w:rsidP="00AC506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</w:p>
    <w:p w14:paraId="0ED71994" w14:textId="77777777" w:rsidR="00AC506D" w:rsidRPr="00BE3859" w:rsidRDefault="00AC506D" w:rsidP="00AC506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Name:</w:t>
      </w:r>
    </w:p>
    <w:p w14:paraId="6CFD036D" w14:textId="289BD81D" w:rsidR="00AC506D" w:rsidRPr="00BE3859" w:rsidRDefault="00603A1A" w:rsidP="00AC506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Personal </w:t>
      </w:r>
      <w:r w:rsidR="00AC506D"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Title:</w:t>
      </w:r>
    </w:p>
    <w:p w14:paraId="4179636F" w14:textId="0A8BF8BB" w:rsidR="00AC506D" w:rsidRPr="00BE3859" w:rsidRDefault="00603A1A" w:rsidP="00AC506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Title of the </w:t>
      </w:r>
      <w:r w:rsidR="00135519"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Chair/</w:t>
      </w:r>
      <w:r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Position</w:t>
      </w:r>
      <w:r w:rsidR="00AC506D"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:</w:t>
      </w:r>
    </w:p>
    <w:p w14:paraId="68E87675" w14:textId="05AC46F3" w:rsidR="00AC506D" w:rsidRPr="00BE3859" w:rsidRDefault="00120927" w:rsidP="00AC506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Affiliation</w:t>
      </w:r>
      <w:r w:rsidR="00AC506D"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:</w:t>
      </w:r>
      <w:r w:rsidR="00AC506D"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ab/>
      </w:r>
    </w:p>
    <w:p w14:paraId="03CD2E0B" w14:textId="4A5872DF" w:rsidR="00AC506D" w:rsidRPr="00BE3859" w:rsidRDefault="00120927" w:rsidP="00AC506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Phone:</w:t>
      </w:r>
    </w:p>
    <w:p w14:paraId="3FF41D00" w14:textId="2ED660E8" w:rsidR="008A6096" w:rsidRDefault="00AC506D" w:rsidP="00AC506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Email address: </w:t>
      </w:r>
      <w:r w:rsidR="00FC7279"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br/>
        <w:t>Chair/function:</w:t>
      </w:r>
    </w:p>
    <w:p w14:paraId="71506F90" w14:textId="425854FF" w:rsidR="00A8329D" w:rsidRDefault="00A8329D" w:rsidP="00AC506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</w:p>
    <w:p w14:paraId="08B7D186" w14:textId="77777777" w:rsidR="00A8329D" w:rsidRPr="00BE3859" w:rsidRDefault="00A8329D" w:rsidP="00A8329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Name:</w:t>
      </w:r>
    </w:p>
    <w:p w14:paraId="0EEDBD2D" w14:textId="77777777" w:rsidR="00A8329D" w:rsidRPr="00BE3859" w:rsidRDefault="00A8329D" w:rsidP="00A8329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Personal </w:t>
      </w: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Title:</w:t>
      </w:r>
    </w:p>
    <w:p w14:paraId="517F235D" w14:textId="77777777" w:rsidR="00A8329D" w:rsidRPr="00BE3859" w:rsidRDefault="00A8329D" w:rsidP="00A8329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Title of the </w:t>
      </w: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Chair/</w:t>
      </w:r>
      <w:r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Position</w:t>
      </w: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:</w:t>
      </w:r>
    </w:p>
    <w:p w14:paraId="157C9395" w14:textId="77777777" w:rsidR="00A8329D" w:rsidRPr="00BE3859" w:rsidRDefault="00A8329D" w:rsidP="00A8329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Affiliation:</w:t>
      </w: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ab/>
      </w:r>
    </w:p>
    <w:p w14:paraId="67368B13" w14:textId="77777777" w:rsidR="00A8329D" w:rsidRPr="00BE3859" w:rsidRDefault="00A8329D" w:rsidP="00A8329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Phone:</w:t>
      </w:r>
    </w:p>
    <w:p w14:paraId="328250D6" w14:textId="77777777" w:rsidR="00A8329D" w:rsidRDefault="00A8329D" w:rsidP="00A8329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Email address: </w:t>
      </w: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br/>
        <w:t>Chair/function:</w:t>
      </w:r>
    </w:p>
    <w:p w14:paraId="51C18929" w14:textId="77777777" w:rsidR="00A8329D" w:rsidRDefault="00A8329D" w:rsidP="00AC506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</w:p>
    <w:p w14:paraId="49AFE1E5" w14:textId="697F3BAA" w:rsidR="008A6096" w:rsidRPr="00A8329D" w:rsidRDefault="008A6096" w:rsidP="008A6096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i/>
          <w:sz w:val="24"/>
          <w:szCs w:val="24"/>
          <w:lang w:val="en-GB" w:eastAsia="nl-NL"/>
        </w:rPr>
      </w:pPr>
      <w:r w:rsidRPr="00A8329D">
        <w:rPr>
          <w:rFonts w:asciiTheme="minorHAnsi" w:eastAsia="Times New Roman" w:hAnsiTheme="minorHAnsi" w:cstheme="minorHAnsi"/>
          <w:i/>
          <w:sz w:val="24"/>
          <w:szCs w:val="24"/>
          <w:lang w:val="en-GB" w:eastAsia="nl-NL"/>
        </w:rPr>
        <w:t>If double/ join</w:t>
      </w:r>
      <w:r w:rsidR="006E7E37" w:rsidRPr="00A8329D">
        <w:rPr>
          <w:rFonts w:asciiTheme="minorHAnsi" w:eastAsia="Times New Roman" w:hAnsiTheme="minorHAnsi" w:cstheme="minorHAnsi"/>
          <w:i/>
          <w:sz w:val="24"/>
          <w:szCs w:val="24"/>
          <w:lang w:val="en-GB" w:eastAsia="nl-NL"/>
        </w:rPr>
        <w:t>t</w:t>
      </w:r>
      <w:r w:rsidRPr="00A8329D">
        <w:rPr>
          <w:rFonts w:asciiTheme="minorHAnsi" w:eastAsia="Times New Roman" w:hAnsiTheme="minorHAnsi" w:cstheme="minorHAnsi"/>
          <w:i/>
          <w:sz w:val="24"/>
          <w:szCs w:val="24"/>
          <w:lang w:val="en-GB" w:eastAsia="nl-NL"/>
        </w:rPr>
        <w:t xml:space="preserve"> doctorate: </w:t>
      </w:r>
    </w:p>
    <w:p w14:paraId="542A4C75" w14:textId="75835063" w:rsidR="008A6096" w:rsidRPr="00BE3859" w:rsidRDefault="008A6096" w:rsidP="008A6096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Name:</w:t>
      </w:r>
    </w:p>
    <w:p w14:paraId="75C3FE44" w14:textId="528CE468" w:rsidR="008A6096" w:rsidRPr="00BE3859" w:rsidRDefault="00603A1A" w:rsidP="008A6096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Personal </w:t>
      </w:r>
      <w:r w:rsidR="008A6096"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Title:</w:t>
      </w:r>
    </w:p>
    <w:p w14:paraId="7AFE67C4" w14:textId="641F7EF2" w:rsidR="008A6096" w:rsidRPr="00BE3859" w:rsidRDefault="00603A1A" w:rsidP="008A6096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Title of the </w:t>
      </w:r>
      <w:r w:rsidR="008A6096"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Chair/</w:t>
      </w:r>
      <w:r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Position</w:t>
      </w:r>
      <w:r w:rsidR="008A6096"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:</w:t>
      </w:r>
    </w:p>
    <w:p w14:paraId="0CDFCE28" w14:textId="77777777" w:rsidR="008A6096" w:rsidRPr="00BE3859" w:rsidRDefault="008A6096" w:rsidP="008A6096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Affiliation:</w:t>
      </w: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ab/>
      </w:r>
    </w:p>
    <w:p w14:paraId="00F48311" w14:textId="77777777" w:rsidR="008A6096" w:rsidRPr="00BE3859" w:rsidRDefault="008A6096" w:rsidP="008A6096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Phone:</w:t>
      </w:r>
    </w:p>
    <w:p w14:paraId="3F54CEEF" w14:textId="77777777" w:rsidR="008A6096" w:rsidRDefault="008A6096" w:rsidP="008A6096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Email address: </w:t>
      </w: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br/>
        <w:t>Chair/function:</w:t>
      </w:r>
    </w:p>
    <w:p w14:paraId="6B35975C" w14:textId="77777777" w:rsidR="008A6096" w:rsidRDefault="008A6096" w:rsidP="00AC506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</w:p>
    <w:p w14:paraId="716C1457" w14:textId="2C43F3BC" w:rsidR="00AC506D" w:rsidRPr="00BE3859" w:rsidRDefault="00AC506D" w:rsidP="00AC506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ab/>
      </w:r>
    </w:p>
    <w:p w14:paraId="70916664" w14:textId="6A21834A" w:rsidR="00AC506D" w:rsidRPr="00BE3859" w:rsidRDefault="00AC506D" w:rsidP="00AC506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The </w:t>
      </w:r>
      <w:r w:rsidR="00FC7279"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(co)</w:t>
      </w: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supervisors and the proposed chair of the assessment committee confirm that the persons mentioned above are prepared to act as members of the assessment committee. </w:t>
      </w:r>
      <w:r w:rsidR="00603A1A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br/>
      </w:r>
      <w:r w:rsidR="00603A1A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br/>
      </w:r>
      <w:sdt>
        <w:sdtPr>
          <w:rPr>
            <w:rFonts w:asciiTheme="minorHAnsi" w:eastAsia="Times New Roman" w:hAnsiTheme="minorHAnsi" w:cstheme="minorHAnsi"/>
            <w:sz w:val="24"/>
            <w:szCs w:val="24"/>
            <w:lang w:val="en-GB" w:eastAsia="nl-NL"/>
          </w:rPr>
          <w:id w:val="-1816785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329D">
            <w:rPr>
              <w:rFonts w:ascii="MS Gothic" w:eastAsia="MS Gothic" w:hAnsi="MS Gothic" w:cstheme="minorHAnsi" w:hint="eastAsia"/>
              <w:sz w:val="24"/>
              <w:szCs w:val="24"/>
              <w:lang w:val="en-GB" w:eastAsia="nl-NL"/>
            </w:rPr>
            <w:t>☐</w:t>
          </w:r>
        </w:sdtContent>
      </w:sdt>
      <w:r w:rsidR="00603A1A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I agree</w:t>
      </w:r>
    </w:p>
    <w:p w14:paraId="1512061D" w14:textId="5467C61D" w:rsidR="00AC506D" w:rsidRPr="00BE3859" w:rsidRDefault="00AC506D" w:rsidP="00AC506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</w:p>
    <w:p w14:paraId="2C282C4A" w14:textId="5ED54DC7" w:rsidR="00120927" w:rsidRPr="00BE3859" w:rsidRDefault="00120927" w:rsidP="006A4613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The </w:t>
      </w:r>
      <w:r w:rsidR="00FC7279"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(co)</w:t>
      </w: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supervisors also confirm that the</w:t>
      </w:r>
      <w:r w:rsidR="0077481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 PhD candida</w:t>
      </w:r>
      <w:bookmarkStart w:id="0" w:name="_GoBack"/>
      <w:bookmarkEnd w:id="0"/>
      <w:r w:rsidR="0077481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te is informed and that the</w:t>
      </w: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 composition of the assessment </w:t>
      </w:r>
      <w:r w:rsidR="001B37B7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committee </w:t>
      </w: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as proposed meets the criteria and restrictions as mentioned in </w:t>
      </w:r>
      <w:r w:rsidR="003F04F2"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lastRenderedPageBreak/>
        <w:t>the Doctoral Regulations</w:t>
      </w:r>
      <w:r w:rsidR="003F04F2" w:rsidRPr="00BE3859">
        <w:rPr>
          <w:rStyle w:val="FootnoteReference"/>
          <w:rFonts w:asciiTheme="minorHAnsi" w:eastAsia="Times New Roman" w:hAnsiTheme="minorHAnsi" w:cstheme="minorHAnsi"/>
          <w:sz w:val="24"/>
          <w:szCs w:val="24"/>
          <w:lang w:val="en-GB" w:eastAsia="nl-NL"/>
        </w:rPr>
        <w:footnoteReference w:id="6"/>
      </w:r>
      <w:r w:rsidR="006A4613"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, including that </w:t>
      </w:r>
      <w:r w:rsidR="006A4613" w:rsidRPr="00BE3859">
        <w:rPr>
          <w:rFonts w:asciiTheme="minorHAnsi" w:hAnsiTheme="minorHAnsi" w:cstheme="minorHAnsi"/>
          <w:sz w:val="24"/>
          <w:szCs w:val="24"/>
          <w:lang w:val="en-GB"/>
        </w:rPr>
        <w:t>a co-author of one or more scientific treatises forming part of the thesis cannot be a member of the Assessment Committee.</w:t>
      </w:r>
      <w:r w:rsidR="00603A1A">
        <w:rPr>
          <w:rFonts w:asciiTheme="minorHAnsi" w:hAnsiTheme="minorHAnsi" w:cstheme="minorHAnsi"/>
          <w:sz w:val="24"/>
          <w:szCs w:val="24"/>
          <w:lang w:val="en-GB"/>
        </w:rPr>
        <w:br/>
      </w:r>
      <w:r w:rsidR="00603A1A">
        <w:rPr>
          <w:rFonts w:asciiTheme="minorHAnsi" w:hAnsiTheme="minorHAnsi" w:cstheme="minorHAnsi"/>
          <w:sz w:val="24"/>
          <w:szCs w:val="24"/>
          <w:lang w:val="en-GB"/>
        </w:rPr>
        <w:br/>
      </w:r>
      <w:sdt>
        <w:sdtPr>
          <w:rPr>
            <w:rFonts w:asciiTheme="minorHAnsi" w:eastAsia="Times New Roman" w:hAnsiTheme="minorHAnsi" w:cstheme="minorHAnsi"/>
            <w:sz w:val="24"/>
            <w:szCs w:val="24"/>
            <w:lang w:val="en-GB" w:eastAsia="nl-NL"/>
          </w:rPr>
          <w:id w:val="-2024846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329D">
            <w:rPr>
              <w:rFonts w:ascii="MS Gothic" w:eastAsia="MS Gothic" w:hAnsi="MS Gothic" w:cstheme="minorHAnsi" w:hint="eastAsia"/>
              <w:sz w:val="24"/>
              <w:szCs w:val="24"/>
              <w:lang w:val="en-GB" w:eastAsia="nl-NL"/>
            </w:rPr>
            <w:t>☐</w:t>
          </w:r>
        </w:sdtContent>
      </w:sdt>
      <w:r w:rsidR="00A8329D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I agree</w:t>
      </w:r>
    </w:p>
    <w:p w14:paraId="272FAEDC" w14:textId="6B53EAFC" w:rsidR="00120927" w:rsidRPr="00BE3859" w:rsidRDefault="00120927" w:rsidP="00AC506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</w:p>
    <w:p w14:paraId="0D6AC72D" w14:textId="77777777" w:rsidR="00120927" w:rsidRPr="00BE3859" w:rsidRDefault="00120927" w:rsidP="00AC506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</w:p>
    <w:p w14:paraId="6F813CB5" w14:textId="79A20A6C" w:rsidR="00AC506D" w:rsidRPr="00BE3859" w:rsidRDefault="00AC506D" w:rsidP="00AC506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Signature(s) of</w:t>
      </w:r>
      <w:r w:rsidR="00DA6A42"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 other </w:t>
      </w:r>
      <w:r w:rsidR="00FC7279"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(co)</w:t>
      </w: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supervisor(s):</w:t>
      </w:r>
    </w:p>
    <w:p w14:paraId="4C02D21B" w14:textId="77777777" w:rsidR="00AC506D" w:rsidRPr="00BE3859" w:rsidRDefault="00AC506D" w:rsidP="00AC506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</w:p>
    <w:p w14:paraId="23433472" w14:textId="77777777" w:rsidR="00AC506D" w:rsidRPr="00BE3859" w:rsidRDefault="00AC506D" w:rsidP="00AC506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proofErr w:type="gramStart"/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1.:</w:t>
      </w:r>
      <w:proofErr w:type="gramEnd"/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ab/>
      </w:r>
    </w:p>
    <w:p w14:paraId="643FBCB3" w14:textId="77777777" w:rsidR="00AC506D" w:rsidRPr="00BE3859" w:rsidRDefault="00AC506D" w:rsidP="00AC506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Date:</w:t>
      </w:r>
      <w:r w:rsidRPr="00BE3859">
        <w:rPr>
          <w:rFonts w:asciiTheme="minorHAnsi" w:eastAsia="Times New Roman" w:hAnsiTheme="minorHAnsi" w:cstheme="minorHAnsi"/>
          <w:sz w:val="24"/>
          <w:szCs w:val="24"/>
          <w:lang w:eastAsia="nl-NL"/>
        </w:rPr>
        <w:t xml:space="preserve"> . . </w:t>
      </w:r>
      <w:proofErr w:type="gramStart"/>
      <w:r w:rsidRPr="00BE3859">
        <w:rPr>
          <w:rFonts w:asciiTheme="minorHAnsi" w:eastAsia="Times New Roman" w:hAnsiTheme="minorHAnsi" w:cstheme="minorHAnsi"/>
          <w:sz w:val="24"/>
          <w:szCs w:val="24"/>
          <w:lang w:eastAsia="nl-NL"/>
        </w:rPr>
        <w:t>. . .. . . . .. . . . . . . .</w:t>
      </w:r>
      <w:proofErr w:type="gramEnd"/>
    </w:p>
    <w:p w14:paraId="7C36FD35" w14:textId="77777777" w:rsidR="00AC506D" w:rsidRPr="00BE3859" w:rsidRDefault="00AC506D" w:rsidP="00AC506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</w:p>
    <w:p w14:paraId="724FD6D6" w14:textId="77777777" w:rsidR="00AC506D" w:rsidRPr="00BE3859" w:rsidRDefault="00AC506D" w:rsidP="00AC506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proofErr w:type="gramStart"/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2.:</w:t>
      </w:r>
      <w:proofErr w:type="gramEnd"/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ab/>
      </w:r>
    </w:p>
    <w:p w14:paraId="297E2862" w14:textId="2AA995B4" w:rsidR="00A8329D" w:rsidRPr="00A8329D" w:rsidRDefault="00AC506D" w:rsidP="00AC506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i/>
          <w:sz w:val="24"/>
          <w:szCs w:val="24"/>
          <w:lang w:eastAsia="nl-NL"/>
        </w:rPr>
      </w:pP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Date: </w:t>
      </w:r>
      <w:r w:rsidRPr="00BE3859">
        <w:rPr>
          <w:rFonts w:asciiTheme="minorHAnsi" w:eastAsia="Times New Roman" w:hAnsiTheme="minorHAnsi" w:cstheme="minorHAnsi"/>
          <w:sz w:val="24"/>
          <w:szCs w:val="24"/>
          <w:lang w:eastAsia="nl-NL"/>
        </w:rPr>
        <w:t xml:space="preserve">. . </w:t>
      </w:r>
      <w:proofErr w:type="gramStart"/>
      <w:r w:rsidRPr="00BE3859">
        <w:rPr>
          <w:rFonts w:asciiTheme="minorHAnsi" w:eastAsia="Times New Roman" w:hAnsiTheme="minorHAnsi" w:cstheme="minorHAnsi"/>
          <w:sz w:val="24"/>
          <w:szCs w:val="24"/>
          <w:lang w:eastAsia="nl-NL"/>
        </w:rPr>
        <w:t>. . .. . . . .. . . . . . . .</w:t>
      </w:r>
      <w:proofErr w:type="gramEnd"/>
      <w:r w:rsidR="00607671">
        <w:rPr>
          <w:rFonts w:asciiTheme="minorHAnsi" w:eastAsia="Times New Roman" w:hAnsiTheme="minorHAnsi" w:cstheme="minorHAnsi"/>
          <w:sz w:val="24"/>
          <w:szCs w:val="24"/>
          <w:lang w:eastAsia="nl-NL"/>
        </w:rPr>
        <w:br/>
      </w:r>
      <w:r w:rsidR="00607671">
        <w:rPr>
          <w:rFonts w:asciiTheme="minorHAnsi" w:eastAsia="Times New Roman" w:hAnsiTheme="minorHAnsi" w:cstheme="minorHAnsi"/>
          <w:sz w:val="24"/>
          <w:szCs w:val="24"/>
          <w:lang w:eastAsia="nl-NL"/>
        </w:rPr>
        <w:br/>
      </w:r>
      <w:r w:rsidR="00A8329D">
        <w:rPr>
          <w:rFonts w:asciiTheme="minorHAnsi" w:eastAsia="Times New Roman" w:hAnsiTheme="minorHAnsi" w:cstheme="minorHAnsi"/>
          <w:i/>
          <w:sz w:val="24"/>
          <w:szCs w:val="24"/>
          <w:lang w:eastAsia="nl-NL"/>
        </w:rPr>
        <w:t xml:space="preserve">If applicable </w:t>
      </w:r>
      <w:r w:rsidR="008A6096" w:rsidRPr="00A8329D">
        <w:rPr>
          <w:rFonts w:asciiTheme="minorHAnsi" w:eastAsia="Times New Roman" w:hAnsiTheme="minorHAnsi" w:cstheme="minorHAnsi"/>
          <w:i/>
          <w:sz w:val="24"/>
          <w:szCs w:val="24"/>
          <w:lang w:eastAsia="nl-NL"/>
        </w:rPr>
        <w:t>3</w:t>
      </w:r>
      <w:r w:rsidR="00A8329D" w:rsidRPr="00A8329D">
        <w:rPr>
          <w:rFonts w:asciiTheme="minorHAnsi" w:eastAsia="Times New Roman" w:hAnsiTheme="minorHAnsi" w:cstheme="minorHAnsi"/>
          <w:i/>
          <w:sz w:val="24"/>
          <w:szCs w:val="24"/>
          <w:lang w:eastAsia="nl-NL"/>
        </w:rPr>
        <w:t>:</w:t>
      </w:r>
    </w:p>
    <w:p w14:paraId="3409C264" w14:textId="77777777" w:rsidR="00A8329D" w:rsidRPr="00A8329D" w:rsidRDefault="00A8329D" w:rsidP="00A8329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i/>
          <w:sz w:val="24"/>
          <w:szCs w:val="24"/>
          <w:lang w:val="en-GB" w:eastAsia="nl-NL"/>
        </w:rPr>
      </w:pPr>
      <w:r w:rsidRPr="00A8329D">
        <w:rPr>
          <w:rFonts w:asciiTheme="minorHAnsi" w:eastAsia="Times New Roman" w:hAnsiTheme="minorHAnsi" w:cstheme="minorHAnsi"/>
          <w:i/>
          <w:sz w:val="24"/>
          <w:szCs w:val="24"/>
          <w:lang w:eastAsia="nl-NL"/>
        </w:rPr>
        <w:t>Date:</w:t>
      </w:r>
    </w:p>
    <w:p w14:paraId="6F1CE077" w14:textId="77777777" w:rsidR="00A8329D" w:rsidRDefault="00A8329D" w:rsidP="00AC506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nl-NL"/>
        </w:rPr>
      </w:pPr>
    </w:p>
    <w:p w14:paraId="3A3DE3A0" w14:textId="35AA4102" w:rsidR="008A6096" w:rsidRPr="00A8329D" w:rsidRDefault="00A8329D" w:rsidP="00AC506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i/>
          <w:sz w:val="24"/>
          <w:szCs w:val="24"/>
          <w:lang w:eastAsia="nl-NL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nl-NL"/>
        </w:rPr>
        <w:t xml:space="preserve">If applicable </w:t>
      </w:r>
      <w:r w:rsidR="008A6096" w:rsidRPr="00A8329D">
        <w:rPr>
          <w:rFonts w:asciiTheme="minorHAnsi" w:eastAsia="Times New Roman" w:hAnsiTheme="minorHAnsi" w:cstheme="minorHAnsi"/>
          <w:i/>
          <w:sz w:val="24"/>
          <w:szCs w:val="24"/>
          <w:lang w:eastAsia="nl-NL"/>
        </w:rPr>
        <w:t>4</w:t>
      </w:r>
    </w:p>
    <w:p w14:paraId="04D73656" w14:textId="08DAAE19" w:rsidR="008A6096" w:rsidRPr="00A8329D" w:rsidRDefault="008A6096" w:rsidP="00AC506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i/>
          <w:sz w:val="24"/>
          <w:szCs w:val="24"/>
          <w:lang w:val="en-GB" w:eastAsia="nl-NL"/>
        </w:rPr>
      </w:pPr>
      <w:r w:rsidRPr="00A8329D">
        <w:rPr>
          <w:rFonts w:asciiTheme="minorHAnsi" w:eastAsia="Times New Roman" w:hAnsiTheme="minorHAnsi" w:cstheme="minorHAnsi"/>
          <w:i/>
          <w:sz w:val="24"/>
          <w:szCs w:val="24"/>
          <w:lang w:eastAsia="nl-NL"/>
        </w:rPr>
        <w:t>Date:</w:t>
      </w:r>
    </w:p>
    <w:p w14:paraId="0287997F" w14:textId="0AD71A78" w:rsidR="00AC506D" w:rsidRDefault="00AC506D" w:rsidP="00AC506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</w:p>
    <w:p w14:paraId="325296B1" w14:textId="77777777" w:rsidR="00DA6A42" w:rsidRPr="00BE3859" w:rsidRDefault="00DA6A42" w:rsidP="00AC506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</w:p>
    <w:p w14:paraId="3F10AFD4" w14:textId="77777777" w:rsidR="00AC506D" w:rsidRPr="00BE3859" w:rsidRDefault="00AC506D" w:rsidP="00AC506D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</w:p>
    <w:p w14:paraId="7E3639CB" w14:textId="77777777" w:rsidR="00AC506D" w:rsidRPr="00BE3859" w:rsidRDefault="00AC506D" w:rsidP="00AC506D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Date: …………………………..</w:t>
      </w:r>
    </w:p>
    <w:p w14:paraId="21F705DD" w14:textId="28818A22" w:rsidR="00C668E6" w:rsidRPr="00BE3859" w:rsidRDefault="003B2105" w:rsidP="007757D4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Name </w:t>
      </w:r>
      <w:r w:rsidR="00DF5331"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principal supervisor</w:t>
      </w: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:</w:t>
      </w:r>
    </w:p>
    <w:p w14:paraId="1CA8BF03" w14:textId="77777777" w:rsidR="007757D4" w:rsidRPr="00BE3859" w:rsidRDefault="007757D4" w:rsidP="007757D4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Signature:</w:t>
      </w:r>
    </w:p>
    <w:p w14:paraId="6EFEFC0A" w14:textId="708551B2" w:rsidR="003B2105" w:rsidRPr="00BE3859" w:rsidRDefault="003B2105" w:rsidP="007757D4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</w:p>
    <w:p w14:paraId="459C04E3" w14:textId="0D744F9C" w:rsidR="00DC50B9" w:rsidRPr="00BE3859" w:rsidRDefault="00DC50B9" w:rsidP="007757D4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</w:p>
    <w:p w14:paraId="3468982C" w14:textId="77777777" w:rsidR="00A8329D" w:rsidRDefault="00A8329D" w:rsidP="00DC50B9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</w:p>
    <w:p w14:paraId="560A83D0" w14:textId="5F8CB780" w:rsidR="006B0B32" w:rsidRPr="00BE3859" w:rsidRDefault="006B0B32" w:rsidP="00DC50B9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Upon Approval:</w:t>
      </w:r>
    </w:p>
    <w:p w14:paraId="3337DE0E" w14:textId="3C16E98C" w:rsidR="00DC50B9" w:rsidRPr="00BE3859" w:rsidRDefault="00DC50B9" w:rsidP="00DC50B9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Date: …………………………..</w:t>
      </w:r>
    </w:p>
    <w:p w14:paraId="014E7FD4" w14:textId="380A0C47" w:rsidR="00DC50B9" w:rsidRPr="00BE3859" w:rsidRDefault="00DC50B9" w:rsidP="00DC50B9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Dean of Faculty:</w:t>
      </w:r>
    </w:p>
    <w:p w14:paraId="3B8A9918" w14:textId="5444BDAA" w:rsidR="00DC50B9" w:rsidRPr="00BE3859" w:rsidRDefault="00DC50B9" w:rsidP="00DC50B9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Signature for approval:</w:t>
      </w:r>
    </w:p>
    <w:p w14:paraId="421ED0AA" w14:textId="77777777" w:rsidR="00DC50B9" w:rsidRPr="007757D4" w:rsidRDefault="00DC50B9" w:rsidP="007757D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val="en-GB" w:eastAsia="nl-NL"/>
        </w:rPr>
      </w:pPr>
    </w:p>
    <w:sectPr w:rsidR="00DC50B9" w:rsidRPr="007757D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771647" w14:textId="77777777" w:rsidR="00E53C29" w:rsidRDefault="00E53C29" w:rsidP="007757D4">
      <w:pPr>
        <w:spacing w:after="0" w:line="240" w:lineRule="auto"/>
      </w:pPr>
      <w:r>
        <w:separator/>
      </w:r>
    </w:p>
  </w:endnote>
  <w:endnote w:type="continuationSeparator" w:id="0">
    <w:p w14:paraId="3B8D1D5B" w14:textId="77777777" w:rsidR="00E53C29" w:rsidRDefault="00E53C29" w:rsidP="00775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70FE88" w14:textId="77777777" w:rsidR="00E53C29" w:rsidRDefault="00E53C29" w:rsidP="007757D4">
      <w:pPr>
        <w:spacing w:after="0" w:line="240" w:lineRule="auto"/>
      </w:pPr>
      <w:r>
        <w:separator/>
      </w:r>
    </w:p>
  </w:footnote>
  <w:footnote w:type="continuationSeparator" w:id="0">
    <w:p w14:paraId="7F4B2088" w14:textId="77777777" w:rsidR="00E53C29" w:rsidRDefault="00E53C29" w:rsidP="007757D4">
      <w:pPr>
        <w:spacing w:after="0" w:line="240" w:lineRule="auto"/>
      </w:pPr>
      <w:r>
        <w:continuationSeparator/>
      </w:r>
    </w:p>
  </w:footnote>
  <w:footnote w:id="1">
    <w:p w14:paraId="77DA8868" w14:textId="0FA60A2D" w:rsidR="00C8478A" w:rsidRPr="00C8478A" w:rsidRDefault="00C8478A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C8478A">
        <w:rPr>
          <w:lang w:val="en-US"/>
        </w:rPr>
        <w:t xml:space="preserve"> </w:t>
      </w:r>
      <w:r w:rsidRPr="003B2105">
        <w:rPr>
          <w:lang w:val="en-GB"/>
        </w:rPr>
        <w:t>Strikethrough what is not applicable.</w:t>
      </w:r>
    </w:p>
  </w:footnote>
  <w:footnote w:id="2">
    <w:p w14:paraId="7F3BEA51" w14:textId="4A07F496" w:rsidR="003B5B5D" w:rsidRPr="002C0200" w:rsidRDefault="003B5B5D">
      <w:pPr>
        <w:pStyle w:val="FootnoteText"/>
        <w:rPr>
          <w:lang w:val="fr-FR"/>
        </w:rPr>
      </w:pPr>
      <w:r w:rsidRPr="002C0200">
        <w:rPr>
          <w:rStyle w:val="FootnoteReference"/>
        </w:rPr>
        <w:footnoteRef/>
      </w:r>
      <w:r w:rsidRPr="002C0200">
        <w:rPr>
          <w:lang w:val="fr-FR"/>
        </w:rPr>
        <w:t xml:space="preserve"> </w:t>
      </w:r>
      <w:r w:rsidR="002C0200" w:rsidRPr="002C0200">
        <w:rPr>
          <w:lang w:val="fr-FR"/>
        </w:rPr>
        <w:t xml:space="preserve">Article 11 and </w:t>
      </w:r>
      <w:r w:rsidRPr="002C0200">
        <w:rPr>
          <w:lang w:val="fr-FR"/>
        </w:rPr>
        <w:t>Article 15 section 2</w:t>
      </w:r>
      <w:r w:rsidR="00AB79F9" w:rsidRPr="002C0200">
        <w:rPr>
          <w:lang w:val="fr-FR"/>
        </w:rPr>
        <w:t>.</w:t>
      </w:r>
    </w:p>
  </w:footnote>
  <w:footnote w:id="3">
    <w:p w14:paraId="3344EEF3" w14:textId="3268BA56" w:rsidR="003B5B5D" w:rsidRPr="002C0200" w:rsidRDefault="003B5B5D">
      <w:pPr>
        <w:pStyle w:val="FootnoteText"/>
        <w:rPr>
          <w:lang w:val="fr-FR"/>
        </w:rPr>
      </w:pPr>
      <w:r w:rsidRPr="002C0200">
        <w:rPr>
          <w:rStyle w:val="FootnoteReference"/>
        </w:rPr>
        <w:footnoteRef/>
      </w:r>
      <w:r w:rsidRPr="002C0200">
        <w:rPr>
          <w:lang w:val="fr-FR"/>
        </w:rPr>
        <w:t xml:space="preserve"> Article 16 section 1</w:t>
      </w:r>
      <w:r w:rsidR="00AB79F9" w:rsidRPr="002C0200">
        <w:rPr>
          <w:lang w:val="fr-FR"/>
        </w:rPr>
        <w:t>.</w:t>
      </w:r>
    </w:p>
  </w:footnote>
  <w:footnote w:id="4">
    <w:p w14:paraId="525B156D" w14:textId="76C14B42" w:rsidR="003B5B5D" w:rsidRPr="002C0200" w:rsidRDefault="003B5B5D">
      <w:pPr>
        <w:pStyle w:val="FootnoteText"/>
        <w:rPr>
          <w:lang w:val="fr-FR"/>
        </w:rPr>
      </w:pPr>
      <w:r w:rsidRPr="002C0200">
        <w:rPr>
          <w:rStyle w:val="FootnoteReference"/>
        </w:rPr>
        <w:footnoteRef/>
      </w:r>
      <w:r w:rsidRPr="002C0200">
        <w:rPr>
          <w:lang w:val="fr-FR"/>
        </w:rPr>
        <w:t xml:space="preserve">  Article 16 section 2</w:t>
      </w:r>
      <w:r w:rsidR="00AB79F9" w:rsidRPr="002C0200">
        <w:rPr>
          <w:lang w:val="fr-FR"/>
        </w:rPr>
        <w:t>.</w:t>
      </w:r>
    </w:p>
  </w:footnote>
  <w:footnote w:id="5">
    <w:p w14:paraId="03956323" w14:textId="707110E5" w:rsidR="003B5B5D" w:rsidRPr="003B5B5D" w:rsidRDefault="003B5B5D">
      <w:pPr>
        <w:pStyle w:val="FootnoteText"/>
        <w:rPr>
          <w:lang w:val="en-US"/>
        </w:rPr>
      </w:pPr>
      <w:r w:rsidRPr="002C0200">
        <w:rPr>
          <w:rStyle w:val="FootnoteReference"/>
        </w:rPr>
        <w:footnoteRef/>
      </w:r>
      <w:r w:rsidRPr="002C0200">
        <w:rPr>
          <w:lang w:val="en-US"/>
        </w:rPr>
        <w:t xml:space="preserve"> </w:t>
      </w:r>
      <w:r w:rsidRPr="002C0200">
        <w:rPr>
          <w:lang w:val="en-GB"/>
        </w:rPr>
        <w:t>Article 16 section 3, 4 and 5</w:t>
      </w:r>
      <w:r w:rsidR="00AB79F9" w:rsidRPr="002C0200">
        <w:rPr>
          <w:lang w:val="en-GB"/>
        </w:rPr>
        <w:t>.</w:t>
      </w:r>
    </w:p>
  </w:footnote>
  <w:footnote w:id="6">
    <w:p w14:paraId="48E20F8D" w14:textId="684A2FDC" w:rsidR="003F04F2" w:rsidRPr="003F04F2" w:rsidRDefault="003F04F2">
      <w:pPr>
        <w:pStyle w:val="FootnoteText"/>
        <w:rPr>
          <w:lang w:val="en-US"/>
        </w:rPr>
      </w:pPr>
      <w:r w:rsidRPr="003F04F2">
        <w:rPr>
          <w:rStyle w:val="FootnoteReference"/>
        </w:rPr>
        <w:footnoteRef/>
      </w:r>
      <w:r w:rsidRPr="003F04F2">
        <w:rPr>
          <w:lang w:val="en-US"/>
        </w:rPr>
        <w:t xml:space="preserve"> </w:t>
      </w:r>
      <w:r w:rsidRPr="003F04F2">
        <w:rPr>
          <w:lang w:val="en-GB"/>
        </w:rPr>
        <w:t xml:space="preserve">Article </w:t>
      </w:r>
      <w:proofErr w:type="gramStart"/>
      <w:r w:rsidRPr="003F04F2">
        <w:rPr>
          <w:lang w:val="en-GB"/>
        </w:rPr>
        <w:t>9</w:t>
      </w:r>
      <w:proofErr w:type="gramEnd"/>
      <w:r w:rsidRPr="003F04F2">
        <w:rPr>
          <w:lang w:val="en-GB"/>
        </w:rPr>
        <w:t xml:space="preserve"> section 4, and Article 16 sections 3-5, and sections 7-9.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441D8"/>
    <w:multiLevelType w:val="hybridMultilevel"/>
    <w:tmpl w:val="789C802A"/>
    <w:lvl w:ilvl="0" w:tplc="0413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3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47B4015F"/>
    <w:multiLevelType w:val="hybridMultilevel"/>
    <w:tmpl w:val="8D98710A"/>
    <w:lvl w:ilvl="0" w:tplc="8FF8BAD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25433A"/>
    <w:multiLevelType w:val="hybridMultilevel"/>
    <w:tmpl w:val="7C9CE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7D4"/>
    <w:rsid w:val="00041FCB"/>
    <w:rsid w:val="00083451"/>
    <w:rsid w:val="00120927"/>
    <w:rsid w:val="00135519"/>
    <w:rsid w:val="001B37B7"/>
    <w:rsid w:val="001D3415"/>
    <w:rsid w:val="001F220D"/>
    <w:rsid w:val="001F3FA8"/>
    <w:rsid w:val="00261554"/>
    <w:rsid w:val="00272810"/>
    <w:rsid w:val="002C0200"/>
    <w:rsid w:val="002C2B09"/>
    <w:rsid w:val="002F4189"/>
    <w:rsid w:val="003722BD"/>
    <w:rsid w:val="003B2105"/>
    <w:rsid w:val="003B5B5D"/>
    <w:rsid w:val="003D38AB"/>
    <w:rsid w:val="003F04F2"/>
    <w:rsid w:val="00444F6D"/>
    <w:rsid w:val="004B387D"/>
    <w:rsid w:val="004D13E1"/>
    <w:rsid w:val="00501EEB"/>
    <w:rsid w:val="005212FA"/>
    <w:rsid w:val="0054250B"/>
    <w:rsid w:val="0056067E"/>
    <w:rsid w:val="005E3FA6"/>
    <w:rsid w:val="005E5D0D"/>
    <w:rsid w:val="00603A1A"/>
    <w:rsid w:val="00607671"/>
    <w:rsid w:val="00615510"/>
    <w:rsid w:val="006223FA"/>
    <w:rsid w:val="00642363"/>
    <w:rsid w:val="006A4613"/>
    <w:rsid w:val="006B0B32"/>
    <w:rsid w:val="006B2343"/>
    <w:rsid w:val="006D096A"/>
    <w:rsid w:val="006E7E37"/>
    <w:rsid w:val="00753B11"/>
    <w:rsid w:val="00774819"/>
    <w:rsid w:val="007757D4"/>
    <w:rsid w:val="007E0B4D"/>
    <w:rsid w:val="00807D4A"/>
    <w:rsid w:val="00821AC1"/>
    <w:rsid w:val="00822BDC"/>
    <w:rsid w:val="008A6096"/>
    <w:rsid w:val="008C4D87"/>
    <w:rsid w:val="008D2357"/>
    <w:rsid w:val="008F5EA8"/>
    <w:rsid w:val="009F1C4C"/>
    <w:rsid w:val="00A47E86"/>
    <w:rsid w:val="00A51133"/>
    <w:rsid w:val="00A72B8B"/>
    <w:rsid w:val="00A8329D"/>
    <w:rsid w:val="00A848BE"/>
    <w:rsid w:val="00A87531"/>
    <w:rsid w:val="00AB79F9"/>
    <w:rsid w:val="00AC506D"/>
    <w:rsid w:val="00B2133A"/>
    <w:rsid w:val="00B563DC"/>
    <w:rsid w:val="00BB7855"/>
    <w:rsid w:val="00BD7EB1"/>
    <w:rsid w:val="00BE3859"/>
    <w:rsid w:val="00C359B1"/>
    <w:rsid w:val="00C52C83"/>
    <w:rsid w:val="00C5508B"/>
    <w:rsid w:val="00C668E6"/>
    <w:rsid w:val="00C8478A"/>
    <w:rsid w:val="00CC61F9"/>
    <w:rsid w:val="00D40578"/>
    <w:rsid w:val="00D6624F"/>
    <w:rsid w:val="00DA6A42"/>
    <w:rsid w:val="00DC506F"/>
    <w:rsid w:val="00DC50B9"/>
    <w:rsid w:val="00DF5331"/>
    <w:rsid w:val="00E12037"/>
    <w:rsid w:val="00E3380C"/>
    <w:rsid w:val="00E53C29"/>
    <w:rsid w:val="00E6011D"/>
    <w:rsid w:val="00E71838"/>
    <w:rsid w:val="00E9121A"/>
    <w:rsid w:val="00EB5F21"/>
    <w:rsid w:val="00EB7DB8"/>
    <w:rsid w:val="00EC157A"/>
    <w:rsid w:val="00FB7145"/>
    <w:rsid w:val="00FC4094"/>
    <w:rsid w:val="00FC7279"/>
    <w:rsid w:val="00FE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37224"/>
  <w15:docId w15:val="{A144DB67-7B35-4E4E-9FA6-953F68904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sz w:val="18"/>
        <w:szCs w:val="1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7757D4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semiHidden/>
    <w:rsid w:val="007757D4"/>
    <w:rPr>
      <w:rFonts w:ascii="Calibri" w:eastAsia="Times New Roman" w:hAnsi="Calibri" w:cs="Times New Roman"/>
      <w:sz w:val="20"/>
      <w:szCs w:val="20"/>
      <w:lang w:val="nl-NL" w:eastAsia="nl-NL"/>
    </w:rPr>
  </w:style>
  <w:style w:type="character" w:styleId="FootnoteReference">
    <w:name w:val="footnote reference"/>
    <w:semiHidden/>
    <w:rsid w:val="007757D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F3FA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50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011D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11D"/>
    <w:rPr>
      <w:rFonts w:ascii="Segoe UI" w:hAnsi="Segoe UI" w:cs="Segoe UI"/>
    </w:rPr>
  </w:style>
  <w:style w:type="character" w:styleId="CommentReference">
    <w:name w:val="annotation reference"/>
    <w:basedOn w:val="DefaultParagraphFont"/>
    <w:uiPriority w:val="99"/>
    <w:semiHidden/>
    <w:unhideWhenUsed/>
    <w:rsid w:val="00B563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63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63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63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63D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93340-3A98-4DEE-8EE6-01E1875B4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414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Universiteit Maastricht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Sousa I (de) (BU)</dc:creator>
  <cp:lastModifiedBy>Mordang, Serge (BU)</cp:lastModifiedBy>
  <cp:revision>3</cp:revision>
  <dcterms:created xsi:type="dcterms:W3CDTF">2023-11-20T11:55:00Z</dcterms:created>
  <dcterms:modified xsi:type="dcterms:W3CDTF">2023-11-20T11:59:00Z</dcterms:modified>
</cp:coreProperties>
</file>