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3A48" w14:textId="77777777" w:rsidR="00AB5B29" w:rsidRPr="007757D4" w:rsidRDefault="00AB5B29" w:rsidP="00AB5B2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Model letter 2</w:t>
      </w:r>
    </w:p>
    <w:p w14:paraId="4E679733" w14:textId="77777777" w:rsidR="00AB5B29" w:rsidRPr="007757D4" w:rsidRDefault="00AB5B29" w:rsidP="00AB5B2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Board of Deans</w:t>
      </w:r>
    </w:p>
    <w:p w14:paraId="77205E75" w14:textId="77777777" w:rsidR="00AB5B29" w:rsidRPr="007757D4" w:rsidRDefault="00AB5B29" w:rsidP="00AB5B2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Doctoral candidate</w:t>
      </w:r>
    </w:p>
    <w:p w14:paraId="2FD4B407" w14:textId="77777777" w:rsidR="00AB5B29" w:rsidRPr="001F3FA8" w:rsidRDefault="00AB5B29" w:rsidP="00AB5B29">
      <w:pPr>
        <w:keepNext/>
        <w:spacing w:before="240" w:after="0" w:line="240" w:lineRule="auto"/>
        <w:outlineLvl w:val="1"/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 xml:space="preserve">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Request for admission to the doctoral degree ceremony at the Maastricht University</w:t>
      </w:r>
    </w:p>
    <w:p w14:paraId="0E0B3E66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Name applicant: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606577F7" w14:textId="77777777" w:rsidR="00AB5B29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First names:</w:t>
      </w:r>
    </w:p>
    <w:p w14:paraId="2FB81F50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Gender: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5961F12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Email address:</w:t>
      </w:r>
    </w:p>
    <w:p w14:paraId="2B32DBAB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Home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921F8B3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74ED31B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Telephone: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60571BF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Work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9E99C67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2220A8A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Telephone: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EFB11EC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E-mail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0EB50A4" w14:textId="77777777" w:rsidR="00AB5B29" w:rsidRPr="007757D4" w:rsidRDefault="00AB5B29" w:rsidP="00AB5B29">
      <w:pPr>
        <w:keepNext/>
        <w:spacing w:before="240" w:after="0" w:line="240" w:lineRule="auto"/>
        <w:outlineLvl w:val="1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Diplomas obtained</w:t>
      </w:r>
      <w:r w:rsidRPr="007757D4">
        <w:rPr>
          <w:rFonts w:ascii="Calibri" w:eastAsia="Times New Roman" w:hAnsi="Calibri" w:cs="Times New Roman"/>
          <w:sz w:val="24"/>
          <w:szCs w:val="20"/>
          <w:vertAlign w:val="superscript"/>
          <w:lang w:val="nl-NL" w:eastAsia="nl-NL"/>
        </w:rPr>
        <w:footnoteReference w:id="1"/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6E818F79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Name institute: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B6A045F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 of diploma: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D36B49D" w14:textId="77777777" w:rsidR="00AB5B29" w:rsidRPr="007757D4" w:rsidRDefault="00AB5B29" w:rsidP="00AB5B29">
      <w:pPr>
        <w:tabs>
          <w:tab w:val="right" w:pos="6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Study/Course/Degree programme (Open University):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6BBA781" w14:textId="77777777" w:rsidR="00AB5B29" w:rsidRPr="007757D4" w:rsidRDefault="00AB5B29" w:rsidP="00AB5B29">
      <w:pPr>
        <w:tabs>
          <w:tab w:val="right" w:pos="6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Title: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815C9BF" w14:textId="77777777" w:rsidR="00AB5B29" w:rsidRPr="007757D4" w:rsidRDefault="00AB5B29" w:rsidP="00AB5B29">
      <w:pPr>
        <w:tabs>
          <w:tab w:val="right" w:pos="6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If not in possession of a diploma as referred to under in Article 2, Paragraph 1, under a. of the Regulation Governing the Attainment of Doctoral Degrees, exemption granted by the Board of Deans, dated: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6E95B9C" w14:textId="77777777" w:rsidR="00AB5B29" w:rsidRPr="007757D4" w:rsidRDefault="00AB5B29" w:rsidP="00AB5B2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16C447F" w14:textId="77777777" w:rsidR="00AB5B29" w:rsidRPr="007757D4" w:rsidRDefault="00AB5B29" w:rsidP="00AB5B29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Topic of the dissertation: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18C60ED" w14:textId="77777777" w:rsidR="00AB5B29" w:rsidRPr="007757D4" w:rsidRDefault="00AB5B29" w:rsidP="00AB5B29">
      <w:pPr>
        <w:tabs>
          <w:tab w:val="right" w:pos="6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Field of science: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16F450E" w14:textId="77777777" w:rsidR="00AB5B29" w:rsidRPr="007757D4" w:rsidRDefault="00AB5B29" w:rsidP="00AB5B29">
      <w:pPr>
        <w:tabs>
          <w:tab w:val="right" w:pos="6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of the faculty of ………………………..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4B91113" w14:textId="77777777" w:rsidR="00AB5B29" w:rsidRPr="007757D4" w:rsidRDefault="00AB5B29" w:rsidP="00AB5B29">
      <w:pPr>
        <w:tabs>
          <w:tab w:val="right" w:pos="6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Title of the dissertation: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AD0E62F" w14:textId="77777777" w:rsidR="00AB5B29" w:rsidRPr="007757D4" w:rsidRDefault="00AB5B29" w:rsidP="00AB5B29">
      <w:pPr>
        <w:keepNext/>
        <w:spacing w:before="240" w:after="0" w:line="240" w:lineRule="auto"/>
        <w:outlineLvl w:val="1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Requests the appointment of supervisor</w:t>
      </w:r>
      <w:r w:rsidRPr="007757D4">
        <w:rPr>
          <w:rFonts w:ascii="Calibri" w:eastAsia="Times New Roman" w:hAnsi="Calibri" w:cs="Times New Roman"/>
          <w:sz w:val="24"/>
          <w:szCs w:val="20"/>
          <w:vertAlign w:val="superscript"/>
          <w:lang w:val="nl-NL" w:eastAsia="nl-NL"/>
        </w:rPr>
        <w:footnoteReference w:id="2"/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1B1B8293" w14:textId="77777777" w:rsidR="00AB5B29" w:rsidRPr="007757D4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Primary supervisor:</w:t>
      </w:r>
    </w:p>
    <w:p w14:paraId="096D11A7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Professor: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84AFBC0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Senior lecturer of the Faculty of ………………… and, in the event of not being of the Maastricht University, also the university: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FA8C48D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Department/special appointment: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88919DB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Work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3EB1CF15" w14:textId="77777777" w:rsidR="00AB5B29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city:</w:t>
      </w:r>
    </w:p>
    <w:p w14:paraId="46624174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Email address:</w:t>
      </w:r>
    </w:p>
    <w:p w14:paraId="4275DD67" w14:textId="77777777" w:rsidR="00AB5B29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</w:pPr>
    </w:p>
    <w:p w14:paraId="3EBB7F3A" w14:textId="77777777" w:rsidR="00AB5B29" w:rsidRPr="007757D4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Secondary supervisor:</w:t>
      </w:r>
    </w:p>
    <w:p w14:paraId="3A0CA07F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Professor: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1760C78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Senior lecturer of the Faculty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and, in the event of not being of the Maastricht University,</w:t>
      </w:r>
    </w:p>
    <w:p w14:paraId="78C91362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also the university: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4F994DB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Department/special appointment: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5D071F3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Work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8B02955" w14:textId="77777777" w:rsidR="00AB5B29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Postal code + city:</w:t>
      </w:r>
    </w:p>
    <w:p w14:paraId="092E623F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Email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37BBF7C" w14:textId="77777777" w:rsidR="00AB5B29" w:rsidRPr="007E0B4D" w:rsidRDefault="00AB5B29" w:rsidP="00AB5B29">
      <w:pPr>
        <w:keepNext/>
        <w:spacing w:before="240" w:after="0" w:line="240" w:lineRule="auto"/>
        <w:outlineLvl w:val="1"/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</w:pPr>
      <w:r w:rsidRPr="007E0B4D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Request for the appointment of a co-supervisor</w:t>
      </w:r>
    </w:p>
    <w:p w14:paraId="4D6DE584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proofErr w:type="spell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Dr.</w:t>
      </w:r>
      <w:proofErr w:type="spellEnd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C0AE142" w14:textId="77777777" w:rsidR="00AB5B29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Department:</w:t>
      </w:r>
    </w:p>
    <w:p w14:paraId="18704E76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Special appointment: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277EC229" w14:textId="77777777" w:rsidR="00AB5B29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Work address:</w:t>
      </w:r>
    </w:p>
    <w:p w14:paraId="44EB68B3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Email address: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161C71A6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Postal code + city : 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C409FE1" w14:textId="77777777" w:rsidR="00AB5B29" w:rsidRPr="007757D4" w:rsidRDefault="00AB5B29" w:rsidP="00AB5B29">
      <w:pPr>
        <w:tabs>
          <w:tab w:val="right" w:pos="50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Telephone, private: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 xml:space="preserve"> </w:t>
      </w:r>
    </w:p>
    <w:p w14:paraId="36426BE2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Telephone, work:</w:t>
      </w:r>
    </w:p>
    <w:p w14:paraId="2D317B38" w14:textId="77777777" w:rsidR="00AB5B29" w:rsidRPr="007757D4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E50DD12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 of the applicant: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F3DF18D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14:paraId="66688B48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3B439EC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 of the primary supervisor: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441EFABC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14:paraId="7385DCA1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716E00A0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 of the secondary supervisor:</w:t>
      </w:r>
    </w:p>
    <w:p w14:paraId="241AE8F2" w14:textId="77777777" w:rsidR="00AB5B29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14:paraId="37675844" w14:textId="77777777" w:rsidR="00AB5B29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2B20611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Signature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co-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supervisor:</w:t>
      </w:r>
    </w:p>
    <w:p w14:paraId="529F7A17" w14:textId="77777777" w:rsidR="00AB5B29" w:rsidRPr="007757D4" w:rsidRDefault="00AB5B29" w:rsidP="00AB5B2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Date: </w:t>
      </w:r>
    </w:p>
    <w:p w14:paraId="4B1B9BDF" w14:textId="77777777" w:rsidR="00AB5B29" w:rsidRPr="007757D4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D3799D7" w14:textId="77777777" w:rsidR="00AB5B29" w:rsidRPr="007757D4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You are asked to submit this application in person to the secretariat of the Board of Deans.</w:t>
      </w:r>
    </w:p>
    <w:p w14:paraId="5915D985" w14:textId="77777777" w:rsidR="00AB5B29" w:rsidRPr="007757D4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Please also bring the following original diplomas or certificates:</w:t>
      </w:r>
    </w:p>
    <w:p w14:paraId="3646AC71" w14:textId="77777777" w:rsidR="00AB5B29" w:rsidRPr="007757D4" w:rsidRDefault="00AB5B29" w:rsidP="00AB5B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5" w:hanging="245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 diploma from a Master degree programme in higher education, to which the degree of Master has been attached pursuant to Article 7.10a, Paragraph 1, 2 or 3 of the Higher Education and Scientific Research Act;</w:t>
      </w:r>
    </w:p>
    <w:p w14:paraId="50523ED2" w14:textId="77777777" w:rsidR="00AB5B29" w:rsidRPr="007757D4" w:rsidRDefault="00AB5B29" w:rsidP="00AB5B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5" w:hanging="245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 ‘</w:t>
      </w:r>
      <w:proofErr w:type="spellStart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Doctoraal</w:t>
      </w:r>
      <w:proofErr w:type="spellEnd"/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’ diploma from a Dutch university;</w:t>
      </w:r>
    </w:p>
    <w:p w14:paraId="7E40DAF9" w14:textId="77777777" w:rsidR="00AB5B29" w:rsidRPr="007757D4" w:rsidRDefault="00AB5B29" w:rsidP="00AB5B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5" w:hanging="245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 diploma from a four-year study of higher professional education (full-time or equivalent evening or part-time study) obtained before or on 31 August 2002;</w:t>
      </w:r>
    </w:p>
    <w:p w14:paraId="191D76C0" w14:textId="77777777" w:rsidR="00AB5B29" w:rsidRPr="007757D4" w:rsidRDefault="00AB5B29" w:rsidP="00AB5B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45" w:hanging="245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an equivalent diploma to the above, obtained at the Open University.</w:t>
      </w:r>
    </w:p>
    <w:p w14:paraId="1A6153A2" w14:textId="77777777" w:rsidR="00AB5B29" w:rsidRPr="007757D4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2D223F4" w14:textId="77777777" w:rsidR="00AB5B29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Y</w:t>
      </w:r>
      <w:r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>ou are asked to submit this applicatio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n in person to PhD-office (BAZ),</w:t>
      </w:r>
    </w:p>
    <w:p w14:paraId="72BA00A9" w14:textId="77777777" w:rsidR="00AB5B29" w:rsidRPr="001F3FA8" w:rsidRDefault="00AB5B29" w:rsidP="00AB5B2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nl-NL" w:eastAsia="nl-NL"/>
        </w:rPr>
      </w:pPr>
      <w:proofErr w:type="spellStart"/>
      <w:r w:rsidRPr="001F3FA8">
        <w:rPr>
          <w:rFonts w:ascii="Calibri" w:eastAsia="Times New Roman" w:hAnsi="Calibri" w:cs="Times New Roman"/>
          <w:sz w:val="24"/>
          <w:szCs w:val="20"/>
          <w:lang w:val="nl-NL" w:eastAsia="nl-NL"/>
        </w:rPr>
        <w:t>Minderbroedersberg</w:t>
      </w:r>
      <w:proofErr w:type="spellEnd"/>
      <w:r w:rsidRPr="001F3FA8">
        <w:rPr>
          <w:rFonts w:ascii="Calibri" w:eastAsia="Times New Roman" w:hAnsi="Calibri" w:cs="Times New Roman"/>
          <w:sz w:val="24"/>
          <w:szCs w:val="20"/>
          <w:lang w:val="nl-NL" w:eastAsia="nl-NL"/>
        </w:rPr>
        <w:t xml:space="preserve"> 4-6, 6211 LK Maastricht</w:t>
      </w:r>
    </w:p>
    <w:sectPr w:rsidR="00AB5B29" w:rsidRPr="001F3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5EF2C" w14:textId="77777777" w:rsidR="00B04D63" w:rsidRDefault="00B04D63" w:rsidP="007757D4">
      <w:pPr>
        <w:spacing w:after="0" w:line="240" w:lineRule="auto"/>
      </w:pPr>
      <w:r>
        <w:separator/>
      </w:r>
    </w:p>
  </w:endnote>
  <w:endnote w:type="continuationSeparator" w:id="0">
    <w:p w14:paraId="221DAE19" w14:textId="77777777" w:rsidR="00B04D63" w:rsidRDefault="00B04D63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B1B47" w14:textId="77777777" w:rsidR="00B04D63" w:rsidRDefault="00B04D63" w:rsidP="007757D4">
      <w:pPr>
        <w:spacing w:after="0" w:line="240" w:lineRule="auto"/>
      </w:pPr>
      <w:r>
        <w:separator/>
      </w:r>
    </w:p>
  </w:footnote>
  <w:footnote w:type="continuationSeparator" w:id="0">
    <w:p w14:paraId="3EF8B054" w14:textId="77777777" w:rsidR="00B04D63" w:rsidRDefault="00B04D63" w:rsidP="007757D4">
      <w:pPr>
        <w:spacing w:after="0" w:line="240" w:lineRule="auto"/>
      </w:pPr>
      <w:r>
        <w:continuationSeparator/>
      </w:r>
    </w:p>
  </w:footnote>
  <w:footnote w:id="1">
    <w:p w14:paraId="1BB8FC69" w14:textId="77777777" w:rsidR="00AB5B29" w:rsidRPr="00F515B8" w:rsidRDefault="00AB5B29" w:rsidP="00AB5B2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F515B8">
        <w:rPr>
          <w:lang w:val="en-GB"/>
        </w:rPr>
        <w:t xml:space="preserve">  </w:t>
      </w:r>
      <w:r>
        <w:rPr>
          <w:sz w:val="18"/>
          <w:lang w:val="en-GB"/>
        </w:rPr>
        <w:t>A copy of the diploma or the exemption must be included with the application</w:t>
      </w:r>
      <w:r w:rsidRPr="00F515B8">
        <w:rPr>
          <w:lang w:val="en-GB"/>
        </w:rPr>
        <w:t>.</w:t>
      </w:r>
    </w:p>
  </w:footnote>
  <w:footnote w:id="2">
    <w:p w14:paraId="22B7F7F3" w14:textId="77777777" w:rsidR="00AB5B29" w:rsidRPr="007757D4" w:rsidRDefault="00AB5B29" w:rsidP="00AB5B2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515B8">
        <w:rPr>
          <w:lang w:val="en-GB"/>
        </w:rPr>
        <w:t xml:space="preserve">  </w:t>
      </w:r>
      <w:r>
        <w:rPr>
          <w:sz w:val="18"/>
          <w:lang w:val="en-GB"/>
        </w:rPr>
        <w:t>The total number of supervisors and any co-supervisors shall be no more than three for any doctorate. The primary supervisor shall have final responsibility for assisting the doctoral candidate in the creation of the thesis.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D4"/>
    <w:rsid w:val="001D3415"/>
    <w:rsid w:val="001F3FA8"/>
    <w:rsid w:val="00272810"/>
    <w:rsid w:val="005212FA"/>
    <w:rsid w:val="0056067E"/>
    <w:rsid w:val="006D096A"/>
    <w:rsid w:val="007757D4"/>
    <w:rsid w:val="007E0B4D"/>
    <w:rsid w:val="008C4D87"/>
    <w:rsid w:val="009F1C4C"/>
    <w:rsid w:val="00A848BE"/>
    <w:rsid w:val="00AB5B29"/>
    <w:rsid w:val="00B04D63"/>
    <w:rsid w:val="00BD7EB1"/>
    <w:rsid w:val="00C359B1"/>
    <w:rsid w:val="00C668E6"/>
    <w:rsid w:val="00D40578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5B84-890F-4D74-A58A-A7DC5B455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Kapeller, B (BU)</cp:lastModifiedBy>
  <cp:revision>2</cp:revision>
  <dcterms:created xsi:type="dcterms:W3CDTF">2021-06-16T13:39:00Z</dcterms:created>
  <dcterms:modified xsi:type="dcterms:W3CDTF">2021-06-16T13:39:00Z</dcterms:modified>
</cp:coreProperties>
</file>