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0786" w14:textId="41232969" w:rsidR="00DB0976" w:rsidRPr="00F4682B" w:rsidRDefault="00DB0976" w:rsidP="00DB0976">
      <w:pPr>
        <w:spacing w:line="240" w:lineRule="atLeast"/>
        <w:rPr>
          <w:rFonts w:ascii="Verdana" w:hAnsi="Verdana" w:cs="Arial"/>
          <w:b/>
          <w:bCs/>
          <w:sz w:val="18"/>
          <w:szCs w:val="18"/>
        </w:rPr>
      </w:pPr>
      <w:r w:rsidRPr="00F4682B">
        <w:rPr>
          <w:rFonts w:ascii="Verdana" w:hAnsi="Verdana" w:cs="Arial"/>
          <w:b/>
          <w:bCs/>
          <w:sz w:val="18"/>
          <w:szCs w:val="18"/>
        </w:rPr>
        <w:t xml:space="preserve">Master of Arts in Media Studies, </w:t>
      </w:r>
      <w:proofErr w:type="spellStart"/>
      <w:r w:rsidRPr="00F4682B">
        <w:rPr>
          <w:rFonts w:ascii="Verdana" w:hAnsi="Verdana" w:cs="Arial"/>
          <w:b/>
          <w:bCs/>
          <w:sz w:val="18"/>
          <w:szCs w:val="18"/>
        </w:rPr>
        <w:t>specialisation</w:t>
      </w:r>
      <w:proofErr w:type="spellEnd"/>
      <w:r w:rsidRPr="00F4682B">
        <w:rPr>
          <w:rFonts w:ascii="Verdana" w:hAnsi="Verdana" w:cs="Arial"/>
          <w:b/>
          <w:bCs/>
          <w:sz w:val="18"/>
          <w:szCs w:val="18"/>
        </w:rPr>
        <w:t xml:space="preserve"> ‘Digital Cultures’</w:t>
      </w:r>
      <w:r w:rsidR="00632205" w:rsidRPr="00F4682B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512EE2">
        <w:rPr>
          <w:rFonts w:ascii="Verdana" w:hAnsi="Verdana"/>
          <w:b/>
          <w:sz w:val="18"/>
          <w:szCs w:val="18"/>
          <w:lang w:val="en-US"/>
        </w:rPr>
        <w:t>2026-2027</w:t>
      </w:r>
    </w:p>
    <w:p w14:paraId="66F16B6E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56B34D4D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F4682B">
        <w:rPr>
          <w:rFonts w:ascii="Verdana" w:hAnsi="Verdana"/>
          <w:sz w:val="18"/>
          <w:szCs w:val="18"/>
          <w:lang w:val="en-GB"/>
        </w:rPr>
        <w:t>Semester 1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81"/>
        <w:gridCol w:w="4521"/>
        <w:gridCol w:w="618"/>
        <w:gridCol w:w="1330"/>
      </w:tblGrid>
      <w:tr w:rsidR="00DB0976" w:rsidRPr="00F4682B" w14:paraId="2E829CAA" w14:textId="77777777" w:rsidTr="00F4682B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37A963DB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78689D13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521" w:type="dxa"/>
            <w:shd w:val="clear" w:color="auto" w:fill="D9D9D9" w:themeFill="background1" w:themeFillShade="D9"/>
            <w:vAlign w:val="center"/>
          </w:tcPr>
          <w:p w14:paraId="605EDDE8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3273FECC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2702B912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DB0976" w:rsidRPr="00F4682B" w14:paraId="7DF0C2F6" w14:textId="77777777" w:rsidTr="00F4682B">
        <w:trPr>
          <w:trHeight w:val="454"/>
        </w:trPr>
        <w:tc>
          <w:tcPr>
            <w:tcW w:w="766" w:type="dxa"/>
            <w:vMerge w:val="restart"/>
            <w:vAlign w:val="center"/>
          </w:tcPr>
          <w:p w14:paraId="63C0F747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781" w:type="dxa"/>
            <w:vAlign w:val="center"/>
          </w:tcPr>
          <w:p w14:paraId="7CDB509B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  <w:proofErr w:type="spellEnd"/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DCU4500</w:t>
            </w:r>
          </w:p>
        </w:tc>
        <w:tc>
          <w:tcPr>
            <w:tcW w:w="4521" w:type="dxa"/>
            <w:vAlign w:val="center"/>
          </w:tcPr>
          <w:p w14:paraId="04B04725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Mentor Meetings *</w:t>
            </w:r>
          </w:p>
        </w:tc>
        <w:tc>
          <w:tcPr>
            <w:tcW w:w="618" w:type="dxa"/>
            <w:noWrap/>
            <w:vAlign w:val="center"/>
          </w:tcPr>
          <w:p w14:paraId="79A5FB3A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0</w:t>
            </w:r>
          </w:p>
        </w:tc>
        <w:tc>
          <w:tcPr>
            <w:tcW w:w="1330" w:type="dxa"/>
            <w:noWrap/>
            <w:vAlign w:val="center"/>
          </w:tcPr>
          <w:p w14:paraId="6FA3E763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N/A</w:t>
            </w:r>
          </w:p>
        </w:tc>
      </w:tr>
      <w:tr w:rsidR="00DB0976" w:rsidRPr="00F4682B" w14:paraId="0D98F36E" w14:textId="77777777" w:rsidTr="00F4682B">
        <w:trPr>
          <w:trHeight w:val="454"/>
        </w:trPr>
        <w:tc>
          <w:tcPr>
            <w:tcW w:w="766" w:type="dxa"/>
            <w:vMerge/>
            <w:vAlign w:val="center"/>
          </w:tcPr>
          <w:p w14:paraId="18745D44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81" w:type="dxa"/>
            <w:vAlign w:val="center"/>
          </w:tcPr>
          <w:p w14:paraId="432AC3F5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DCU4000</w:t>
            </w:r>
          </w:p>
        </w:tc>
        <w:tc>
          <w:tcPr>
            <w:tcW w:w="4521" w:type="dxa"/>
            <w:vAlign w:val="center"/>
          </w:tcPr>
          <w:p w14:paraId="5AAC6811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Transformations in Digital Cultures</w:t>
            </w:r>
          </w:p>
        </w:tc>
        <w:tc>
          <w:tcPr>
            <w:tcW w:w="618" w:type="dxa"/>
            <w:noWrap/>
            <w:vAlign w:val="center"/>
          </w:tcPr>
          <w:p w14:paraId="23213AC1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noWrap/>
            <w:vAlign w:val="center"/>
          </w:tcPr>
          <w:p w14:paraId="4CD7CB24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DB0976" w:rsidRPr="00F4682B" w14:paraId="2DD0AE92" w14:textId="77777777" w:rsidTr="00F4682B">
        <w:trPr>
          <w:trHeight w:val="454"/>
        </w:trPr>
        <w:tc>
          <w:tcPr>
            <w:tcW w:w="766" w:type="dxa"/>
            <w:vMerge/>
            <w:vAlign w:val="center"/>
          </w:tcPr>
          <w:p w14:paraId="3FBF8426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81" w:type="dxa"/>
            <w:vAlign w:val="center"/>
          </w:tcPr>
          <w:p w14:paraId="313D80B2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DCU4001</w:t>
            </w:r>
          </w:p>
        </w:tc>
        <w:tc>
          <w:tcPr>
            <w:tcW w:w="4521" w:type="dxa"/>
            <w:vAlign w:val="center"/>
          </w:tcPr>
          <w:p w14:paraId="1F7EECCE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Real </w:t>
            </w:r>
            <w:proofErr w:type="spellStart"/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Virtualities</w:t>
            </w:r>
            <w:proofErr w:type="spellEnd"/>
          </w:p>
        </w:tc>
        <w:tc>
          <w:tcPr>
            <w:tcW w:w="618" w:type="dxa"/>
            <w:noWrap/>
            <w:vAlign w:val="center"/>
          </w:tcPr>
          <w:p w14:paraId="634F60E4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vAlign w:val="center"/>
          </w:tcPr>
          <w:p w14:paraId="774504A9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DB0976" w:rsidRPr="00F4682B" w14:paraId="0779CF8D" w14:textId="77777777" w:rsidTr="00F4682B">
        <w:trPr>
          <w:trHeight w:val="454"/>
        </w:trPr>
        <w:tc>
          <w:tcPr>
            <w:tcW w:w="766" w:type="dxa"/>
            <w:vMerge w:val="restart"/>
            <w:shd w:val="clear" w:color="auto" w:fill="auto"/>
            <w:vAlign w:val="center"/>
          </w:tcPr>
          <w:p w14:paraId="39C5F586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2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A68F164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DCU4007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27016FC2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Design Thinking and Maker Culture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7D2924A3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E6F8624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DB0976" w:rsidRPr="00F4682B" w14:paraId="598DBE84" w14:textId="77777777" w:rsidTr="00F4682B">
        <w:trPr>
          <w:trHeight w:val="454"/>
        </w:trPr>
        <w:tc>
          <w:tcPr>
            <w:tcW w:w="766" w:type="dxa"/>
            <w:vMerge/>
            <w:shd w:val="clear" w:color="auto" w:fill="auto"/>
            <w:vAlign w:val="center"/>
          </w:tcPr>
          <w:p w14:paraId="671BF7BD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36FBEB3F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DCU4008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797CA4B4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Machines of Knowledge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3DC77EE8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95C6B51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DB0976" w:rsidRPr="00F4682B" w14:paraId="6DCACD90" w14:textId="77777777" w:rsidTr="00F4682B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2DD2C1B8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095E7BAD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DCU4005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08BB486F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Design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13D680BA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7150E1A" w14:textId="77777777" w:rsidR="00DB0976" w:rsidRPr="00F4682B" w:rsidRDefault="000A0EB0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E-P-F</w:t>
            </w:r>
          </w:p>
        </w:tc>
      </w:tr>
    </w:tbl>
    <w:p w14:paraId="183D1084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79AF4D86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F4682B">
        <w:rPr>
          <w:rFonts w:ascii="Verdana" w:hAnsi="Verdana"/>
          <w:sz w:val="18"/>
          <w:szCs w:val="18"/>
          <w:lang w:val="en-GB"/>
        </w:rPr>
        <w:t>Semester 2: option thesis</w:t>
      </w:r>
    </w:p>
    <w:tbl>
      <w:tblPr>
        <w:tblStyle w:val="TableGrid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81"/>
        <w:gridCol w:w="4572"/>
        <w:gridCol w:w="618"/>
        <w:gridCol w:w="1330"/>
      </w:tblGrid>
      <w:tr w:rsidR="00DB0976" w:rsidRPr="00F4682B" w14:paraId="56E7790D" w14:textId="77777777" w:rsidTr="00F4682B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553E0903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47EC9154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572" w:type="dxa"/>
            <w:shd w:val="clear" w:color="auto" w:fill="D9D9D9" w:themeFill="background1" w:themeFillShade="D9"/>
            <w:vAlign w:val="center"/>
          </w:tcPr>
          <w:p w14:paraId="59902A2B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0AAE879F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649583A0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DB0976" w:rsidRPr="00F4682B" w14:paraId="78E82746" w14:textId="77777777" w:rsidTr="00F4682B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091BBF18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087EA741" w14:textId="77777777" w:rsidR="00DB0976" w:rsidRPr="00F4682B" w:rsidRDefault="00F92EBC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DCU4012</w:t>
            </w:r>
          </w:p>
        </w:tc>
        <w:tc>
          <w:tcPr>
            <w:tcW w:w="4572" w:type="dxa"/>
            <w:shd w:val="clear" w:color="auto" w:fill="auto"/>
            <w:vAlign w:val="center"/>
          </w:tcPr>
          <w:p w14:paraId="7DE3308A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Creating Digital Collections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0FCA2CBA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A228228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DB0976" w:rsidRPr="00F4682B" w14:paraId="764F962F" w14:textId="77777777" w:rsidTr="00F4682B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7D379419" w14:textId="77777777" w:rsidR="00DB0976" w:rsidRPr="00F4682B" w:rsidRDefault="005A3E50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5-6</w:t>
            </w:r>
          </w:p>
        </w:tc>
        <w:tc>
          <w:tcPr>
            <w:tcW w:w="1781" w:type="dxa"/>
            <w:vAlign w:val="center"/>
          </w:tcPr>
          <w:p w14:paraId="58398408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DCU4700</w:t>
            </w:r>
          </w:p>
        </w:tc>
        <w:tc>
          <w:tcPr>
            <w:tcW w:w="4572" w:type="dxa"/>
            <w:vAlign w:val="center"/>
          </w:tcPr>
          <w:p w14:paraId="318B17F9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Workshops Supporting Thesis and Internship</w:t>
            </w:r>
            <w:r w:rsid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 *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402388F8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0</w:t>
            </w:r>
          </w:p>
        </w:tc>
        <w:tc>
          <w:tcPr>
            <w:tcW w:w="1330" w:type="dxa"/>
            <w:vAlign w:val="center"/>
          </w:tcPr>
          <w:p w14:paraId="2E4A5FF2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N/A</w:t>
            </w:r>
          </w:p>
        </w:tc>
      </w:tr>
      <w:tr w:rsidR="00DB0976" w:rsidRPr="00F4682B" w14:paraId="78AE8CAE" w14:textId="77777777" w:rsidTr="00F4682B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66419005" w14:textId="77777777" w:rsidR="00DB0976" w:rsidRPr="00F4682B" w:rsidRDefault="002A1E8C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5-6</w:t>
            </w:r>
          </w:p>
        </w:tc>
        <w:tc>
          <w:tcPr>
            <w:tcW w:w="1781" w:type="dxa"/>
            <w:vAlign w:val="center"/>
          </w:tcPr>
          <w:p w14:paraId="7C3EEEE6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 DCU4800</w:t>
            </w:r>
          </w:p>
        </w:tc>
        <w:tc>
          <w:tcPr>
            <w:tcW w:w="4572" w:type="dxa"/>
            <w:vAlign w:val="center"/>
          </w:tcPr>
          <w:p w14:paraId="155FDAA7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1953FE21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22</w:t>
            </w:r>
          </w:p>
        </w:tc>
        <w:tc>
          <w:tcPr>
            <w:tcW w:w="1330" w:type="dxa"/>
            <w:vAlign w:val="center"/>
          </w:tcPr>
          <w:p w14:paraId="4648FA13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</w:tbl>
    <w:p w14:paraId="5B57F0FC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57C4E476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F4682B">
        <w:rPr>
          <w:rFonts w:ascii="Verdana" w:hAnsi="Verdana"/>
          <w:sz w:val="18"/>
          <w:szCs w:val="18"/>
          <w:lang w:val="en-GB"/>
        </w:rPr>
        <w:t>Semester 2: option internship</w:t>
      </w:r>
    </w:p>
    <w:tbl>
      <w:tblPr>
        <w:tblStyle w:val="TableGrid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81"/>
        <w:gridCol w:w="4572"/>
        <w:gridCol w:w="618"/>
        <w:gridCol w:w="1330"/>
      </w:tblGrid>
      <w:tr w:rsidR="00DB0976" w:rsidRPr="00F4682B" w14:paraId="5251B67C" w14:textId="77777777" w:rsidTr="00F4682B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377D78CE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63904CED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572" w:type="dxa"/>
            <w:shd w:val="clear" w:color="auto" w:fill="D9D9D9" w:themeFill="background1" w:themeFillShade="D9"/>
            <w:vAlign w:val="center"/>
          </w:tcPr>
          <w:p w14:paraId="31E414FD" w14:textId="77777777" w:rsidR="00DB0976" w:rsidRPr="00F4682B" w:rsidRDefault="00DB0976" w:rsidP="003B677A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1605EF2D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7CB54CD6" w14:textId="77777777" w:rsidR="00DB0976" w:rsidRPr="00F4682B" w:rsidRDefault="00DB0976" w:rsidP="00F4682B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F4682B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DB0976" w:rsidRPr="00F4682B" w14:paraId="617F7964" w14:textId="77777777" w:rsidTr="00F4682B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23D29FEB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24DD149" w14:textId="77777777" w:rsidR="00DB0976" w:rsidRPr="00F4682B" w:rsidRDefault="00F92EBC" w:rsidP="003B677A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eastAsia="nl-NL"/>
              </w:rPr>
              <w:t>Course DCU4012</w:t>
            </w:r>
          </w:p>
        </w:tc>
        <w:tc>
          <w:tcPr>
            <w:tcW w:w="4572" w:type="dxa"/>
            <w:shd w:val="clear" w:color="auto" w:fill="auto"/>
            <w:vAlign w:val="center"/>
          </w:tcPr>
          <w:p w14:paraId="5E62D255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Creating Digital Collections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102BE78A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F5E58BE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DB0976" w:rsidRPr="00F4682B" w14:paraId="36D4A827" w14:textId="77777777" w:rsidTr="00F4682B">
        <w:trPr>
          <w:trHeight w:val="454"/>
        </w:trPr>
        <w:tc>
          <w:tcPr>
            <w:tcW w:w="766" w:type="dxa"/>
            <w:vMerge w:val="restart"/>
            <w:vAlign w:val="center"/>
          </w:tcPr>
          <w:p w14:paraId="7260E1A5" w14:textId="77777777" w:rsidR="00DB0976" w:rsidRPr="00F4682B" w:rsidRDefault="005A3E50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5</w:t>
            </w:r>
            <w:r w:rsidR="00DB0976"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-6</w:t>
            </w:r>
          </w:p>
        </w:tc>
        <w:tc>
          <w:tcPr>
            <w:tcW w:w="1781" w:type="dxa"/>
            <w:vAlign w:val="center"/>
          </w:tcPr>
          <w:p w14:paraId="09BD5B80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DCU4700</w:t>
            </w:r>
          </w:p>
        </w:tc>
        <w:tc>
          <w:tcPr>
            <w:tcW w:w="4572" w:type="dxa"/>
            <w:vAlign w:val="center"/>
          </w:tcPr>
          <w:p w14:paraId="406BE7FC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Workshops Supporting Thesis and Internship *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06AF8804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0</w:t>
            </w:r>
          </w:p>
        </w:tc>
        <w:tc>
          <w:tcPr>
            <w:tcW w:w="1330" w:type="dxa"/>
            <w:vAlign w:val="center"/>
          </w:tcPr>
          <w:p w14:paraId="1701B049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N/A</w:t>
            </w:r>
          </w:p>
        </w:tc>
      </w:tr>
      <w:tr w:rsidR="00DB0976" w:rsidRPr="00F4682B" w14:paraId="2B1D95B3" w14:textId="77777777" w:rsidTr="00F4682B">
        <w:trPr>
          <w:trHeight w:val="454"/>
        </w:trPr>
        <w:tc>
          <w:tcPr>
            <w:tcW w:w="766" w:type="dxa"/>
            <w:vMerge/>
            <w:vAlign w:val="center"/>
          </w:tcPr>
          <w:p w14:paraId="1743AC86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81" w:type="dxa"/>
            <w:vAlign w:val="center"/>
          </w:tcPr>
          <w:p w14:paraId="1A3E47AE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Internship DCU4990</w:t>
            </w:r>
          </w:p>
        </w:tc>
        <w:tc>
          <w:tcPr>
            <w:tcW w:w="4572" w:type="dxa"/>
            <w:vAlign w:val="center"/>
          </w:tcPr>
          <w:p w14:paraId="62509E1F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Internship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49CF0924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8</w:t>
            </w:r>
          </w:p>
        </w:tc>
        <w:tc>
          <w:tcPr>
            <w:tcW w:w="1330" w:type="dxa"/>
            <w:vAlign w:val="center"/>
          </w:tcPr>
          <w:p w14:paraId="269E89EA" w14:textId="77777777" w:rsidR="00DB0976" w:rsidRPr="00F4682B" w:rsidRDefault="00DB0976" w:rsidP="003B677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F4682B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DB0976" w:rsidRPr="00F4682B" w14:paraId="7D124E58" w14:textId="77777777" w:rsidTr="00F4682B">
        <w:trPr>
          <w:trHeight w:val="454"/>
        </w:trPr>
        <w:tc>
          <w:tcPr>
            <w:tcW w:w="766" w:type="dxa"/>
            <w:vMerge/>
            <w:vAlign w:val="center"/>
          </w:tcPr>
          <w:p w14:paraId="2904B6A4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81" w:type="dxa"/>
            <w:vAlign w:val="center"/>
          </w:tcPr>
          <w:p w14:paraId="34DF776A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Paper DCU4991</w:t>
            </w:r>
          </w:p>
        </w:tc>
        <w:tc>
          <w:tcPr>
            <w:tcW w:w="4572" w:type="dxa"/>
            <w:vAlign w:val="center"/>
          </w:tcPr>
          <w:p w14:paraId="7BF4DC12" w14:textId="77777777" w:rsidR="00DB0976" w:rsidRPr="00F4682B" w:rsidRDefault="000A0EB0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Internship R</w:t>
            </w:r>
            <w:r w:rsidR="00DB0976"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eport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7BAB9213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2</w:t>
            </w:r>
          </w:p>
        </w:tc>
        <w:tc>
          <w:tcPr>
            <w:tcW w:w="1330" w:type="dxa"/>
            <w:noWrap/>
            <w:vAlign w:val="center"/>
          </w:tcPr>
          <w:p w14:paraId="000FE6B5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DB0976" w:rsidRPr="00F4682B" w14:paraId="74731BFA" w14:textId="77777777" w:rsidTr="00F4682B">
        <w:trPr>
          <w:trHeight w:val="454"/>
        </w:trPr>
        <w:tc>
          <w:tcPr>
            <w:tcW w:w="766" w:type="dxa"/>
            <w:vMerge/>
            <w:vAlign w:val="center"/>
          </w:tcPr>
          <w:p w14:paraId="425486B2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81" w:type="dxa"/>
            <w:vAlign w:val="center"/>
          </w:tcPr>
          <w:p w14:paraId="3FC0448A" w14:textId="77777777" w:rsidR="00DB0976" w:rsidRPr="00F4682B" w:rsidRDefault="00DB0976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 DCU4890</w:t>
            </w:r>
          </w:p>
        </w:tc>
        <w:tc>
          <w:tcPr>
            <w:tcW w:w="4572" w:type="dxa"/>
            <w:vAlign w:val="center"/>
          </w:tcPr>
          <w:p w14:paraId="4E122EDC" w14:textId="77777777" w:rsidR="00DB0976" w:rsidRPr="00F4682B" w:rsidRDefault="000A0EB0" w:rsidP="003B677A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Internship T</w:t>
            </w:r>
            <w:r w:rsidR="00DB0976"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hesis</w:t>
            </w:r>
          </w:p>
        </w:tc>
        <w:tc>
          <w:tcPr>
            <w:tcW w:w="618" w:type="dxa"/>
            <w:noWrap/>
            <w:vAlign w:val="center"/>
          </w:tcPr>
          <w:p w14:paraId="2A9C87C3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12</w:t>
            </w:r>
          </w:p>
        </w:tc>
        <w:tc>
          <w:tcPr>
            <w:tcW w:w="1330" w:type="dxa"/>
            <w:noWrap/>
            <w:vAlign w:val="center"/>
          </w:tcPr>
          <w:p w14:paraId="52111583" w14:textId="77777777" w:rsidR="00DB0976" w:rsidRPr="00F4682B" w:rsidRDefault="00DB0976" w:rsidP="003B677A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F4682B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</w:tbl>
    <w:p w14:paraId="7F053A68" w14:textId="77777777" w:rsidR="00DB0976" w:rsidRPr="00F4682B" w:rsidRDefault="00DB0976" w:rsidP="00DB0976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069E99E7" w14:textId="77777777" w:rsidR="00DB0976" w:rsidRPr="00F4682B" w:rsidRDefault="00DB0976" w:rsidP="00DB0976">
      <w:pPr>
        <w:rPr>
          <w:rFonts w:ascii="Verdana" w:hAnsi="Verdana"/>
          <w:sz w:val="18"/>
          <w:szCs w:val="18"/>
          <w:lang w:val="en-US"/>
        </w:rPr>
      </w:pPr>
      <w:r w:rsidRPr="00F4682B">
        <w:rPr>
          <w:rFonts w:ascii="Verdana" w:hAnsi="Verdana"/>
          <w:sz w:val="18"/>
          <w:szCs w:val="18"/>
          <w:lang w:val="en-US"/>
        </w:rPr>
        <w:t>The offered modules “Mentor Meetings” and “Workshops Su</w:t>
      </w:r>
      <w:r w:rsidR="00F92EBC" w:rsidRPr="00F4682B">
        <w:rPr>
          <w:rFonts w:ascii="Verdana" w:hAnsi="Verdana"/>
          <w:sz w:val="18"/>
          <w:szCs w:val="18"/>
          <w:lang w:val="en-US"/>
        </w:rPr>
        <w:t>pporting Thesis and Internship“</w:t>
      </w:r>
      <w:r w:rsidR="00F4682B">
        <w:rPr>
          <w:rFonts w:ascii="Verdana" w:hAnsi="Verdana"/>
          <w:sz w:val="18"/>
          <w:szCs w:val="18"/>
          <w:lang w:val="en-US"/>
        </w:rPr>
        <w:t xml:space="preserve"> </w:t>
      </w:r>
      <w:r w:rsidRPr="00F4682B">
        <w:rPr>
          <w:rFonts w:ascii="Verdana" w:hAnsi="Verdana"/>
          <w:sz w:val="18"/>
          <w:szCs w:val="18"/>
          <w:lang w:val="en-US"/>
        </w:rPr>
        <w:t>will not show on the student’s transcript (no credits are granted / no result is registered).</w:t>
      </w:r>
    </w:p>
    <w:p w14:paraId="0D82D89C" w14:textId="77777777" w:rsidR="00E42DE2" w:rsidRPr="00DB0976" w:rsidRDefault="00E42DE2" w:rsidP="00DB0976">
      <w:pPr>
        <w:rPr>
          <w:lang w:val="en-US"/>
        </w:rPr>
      </w:pPr>
    </w:p>
    <w:sectPr w:rsidR="00E42DE2" w:rsidRPr="00DB0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A6"/>
    <w:rsid w:val="00075630"/>
    <w:rsid w:val="000A0EB0"/>
    <w:rsid w:val="002A1E8C"/>
    <w:rsid w:val="00512EE2"/>
    <w:rsid w:val="0051487E"/>
    <w:rsid w:val="00597DA6"/>
    <w:rsid w:val="005A3E50"/>
    <w:rsid w:val="00632205"/>
    <w:rsid w:val="007A3CE6"/>
    <w:rsid w:val="007B6443"/>
    <w:rsid w:val="00800CFF"/>
    <w:rsid w:val="00AB76F1"/>
    <w:rsid w:val="00DB0976"/>
    <w:rsid w:val="00E42DE2"/>
    <w:rsid w:val="00F4682B"/>
    <w:rsid w:val="00F92EBC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FFE57"/>
  <w15:chartTrackingRefBased/>
  <w15:docId w15:val="{88632530-C4DE-45A5-99AF-03C65D95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standaard">
    <w:name w:val="UM-standaard"/>
    <w:basedOn w:val="Normal"/>
    <w:rsid w:val="00597DA6"/>
    <w:pPr>
      <w:spacing w:line="360" w:lineRule="exact"/>
    </w:pPr>
    <w:rPr>
      <w:rFonts w:ascii="TheSerifCorrespondence" w:hAnsi="TheSerifCorrespondence"/>
      <w:lang w:val="en-GB"/>
    </w:rPr>
  </w:style>
  <w:style w:type="table" w:styleId="TableGrid">
    <w:name w:val="Table Grid"/>
    <w:basedOn w:val="TableNormal"/>
    <w:uiPriority w:val="59"/>
    <w:rsid w:val="0059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1C316-913D-4C15-AFFE-6380AE1D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Ruben (FDCW)</dc:creator>
  <cp:keywords/>
  <dc:description/>
  <cp:lastModifiedBy>Froidmont, Sonia (FDCW)</cp:lastModifiedBy>
  <cp:revision>2</cp:revision>
  <dcterms:created xsi:type="dcterms:W3CDTF">2026-03-06T13:49:00Z</dcterms:created>
  <dcterms:modified xsi:type="dcterms:W3CDTF">2026-03-06T13:49:00Z</dcterms:modified>
</cp:coreProperties>
</file>